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F27C5" w14:textId="77777777" w:rsidR="00020C26" w:rsidRDefault="00020C26"/>
    <w:tbl>
      <w:tblPr>
        <w:tblStyle w:val="a9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4197"/>
      </w:tblGrid>
      <w:tr w:rsidR="00607E2C" w:rsidRPr="00607E2C" w14:paraId="46F6056F" w14:textId="77777777" w:rsidTr="00607E2C">
        <w:trPr>
          <w:trHeight w:val="633"/>
        </w:trPr>
        <w:tc>
          <w:tcPr>
            <w:tcW w:w="4116" w:type="dxa"/>
          </w:tcPr>
          <w:p w14:paraId="107FBA1B" w14:textId="77777777" w:rsidR="00020C26" w:rsidRDefault="00020C26" w:rsidP="00020C26">
            <w:pPr>
              <w:rPr>
                <w:rFonts w:asciiTheme="minorEastAsia" w:hAnsiTheme="minorEastAsia"/>
              </w:rPr>
            </w:pPr>
          </w:p>
          <w:p w14:paraId="525FAA75" w14:textId="77777777" w:rsidR="00020C26" w:rsidRDefault="00020C26" w:rsidP="00020C26">
            <w:pPr>
              <w:rPr>
                <w:rFonts w:asciiTheme="minorEastAsia" w:hAnsiTheme="minorEastAsia"/>
              </w:rPr>
            </w:pPr>
          </w:p>
          <w:p w14:paraId="5D5D0B5A" w14:textId="01F5EBB2" w:rsidR="00020C26" w:rsidRPr="00607E2C" w:rsidRDefault="00020C26" w:rsidP="00020C26">
            <w:pPr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616CA224" wp14:editId="1F953A0A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4" w:type="dxa"/>
            <w:gridSpan w:val="2"/>
            <w:vAlign w:val="bottom"/>
          </w:tcPr>
          <w:p w14:paraId="5589680A" w14:textId="77777777" w:rsidR="00D91257" w:rsidRPr="00D91257" w:rsidRDefault="00D91257" w:rsidP="00607E2C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b/>
                <w:bCs/>
                <w:color w:val="282828"/>
                <w:kern w:val="0"/>
                <w:sz w:val="16"/>
                <w:szCs w:val="40"/>
              </w:rPr>
            </w:pPr>
          </w:p>
          <w:p w14:paraId="13693A80" w14:textId="77777777" w:rsidR="00607E2C" w:rsidRPr="00607E2C" w:rsidRDefault="00607E2C" w:rsidP="00607E2C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광고 홍보(SNS) 게재</w:t>
            </w:r>
            <w:r w:rsidRPr="00607E2C"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신청서</w:t>
            </w:r>
          </w:p>
        </w:tc>
      </w:tr>
      <w:tr w:rsidR="00607E2C" w:rsidRPr="00607E2C" w14:paraId="69AD0EAF" w14:textId="77777777" w:rsidTr="00607E2C">
        <w:trPr>
          <w:trHeight w:val="64"/>
        </w:trPr>
        <w:tc>
          <w:tcPr>
            <w:tcW w:w="10490" w:type="dxa"/>
            <w:gridSpan w:val="3"/>
            <w:shd w:val="clear" w:color="auto" w:fill="000000"/>
          </w:tcPr>
          <w:p w14:paraId="673B515B" w14:textId="4A291621" w:rsidR="00020C26" w:rsidRPr="00607E2C" w:rsidRDefault="00020C26" w:rsidP="00607E2C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020C26" w:rsidRPr="00607E2C" w14:paraId="613950A6" w14:textId="77777777" w:rsidTr="00607E2C">
        <w:trPr>
          <w:trHeight w:val="225"/>
        </w:trPr>
        <w:tc>
          <w:tcPr>
            <w:tcW w:w="6293" w:type="dxa"/>
            <w:gridSpan w:val="2"/>
          </w:tcPr>
          <w:p w14:paraId="2F194EBB" w14:textId="309DE066" w:rsidR="00020C26" w:rsidRPr="009E45B7" w:rsidRDefault="00020C26" w:rsidP="00020C26">
            <w:pPr>
              <w:pStyle w:val="a3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4197" w:type="dxa"/>
          </w:tcPr>
          <w:p w14:paraId="78EE18C6" w14:textId="7872A345" w:rsidR="00020C26" w:rsidRPr="009E45B7" w:rsidRDefault="00020C26" w:rsidP="00020C26">
            <w:pPr>
              <w:pStyle w:val="a3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6ED7DFB8" w14:textId="77777777" w:rsidR="00607E2C" w:rsidRPr="00607E2C" w:rsidRDefault="00607E2C" w:rsidP="00607E2C">
      <w:pPr>
        <w:pStyle w:val="a3"/>
        <w:spacing w:line="240" w:lineRule="auto"/>
        <w:rPr>
          <w:rFonts w:asciiTheme="minorEastAsia" w:eastAsiaTheme="minorEastAsia" w:hAnsiTheme="minorEastAsia" w:cs="맑은 고딕"/>
          <w:color w:val="282828"/>
          <w:sz w:val="16"/>
          <w:szCs w:val="16"/>
        </w:rPr>
      </w:pPr>
    </w:p>
    <w:p w14:paraId="6AAE99DD" w14:textId="6DC72778" w:rsidR="00607E2C" w:rsidRPr="00607E2C" w:rsidRDefault="00607E2C" w:rsidP="00607E2C">
      <w:pPr>
        <w:shd w:val="clear" w:color="auto" w:fill="FFFFFF"/>
        <w:snapToGrid w:val="0"/>
        <w:spacing w:after="0" w:line="240" w:lineRule="auto"/>
        <w:textAlignment w:val="baseline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607E2C">
        <w:rPr>
          <w:rFonts w:asciiTheme="minorEastAsia" w:hAnsiTheme="minorEastAsia" w:hint="eastAsia"/>
          <w:b/>
          <w:bCs/>
          <w:szCs w:val="20"/>
        </w:rPr>
        <w:t>■</w:t>
      </w:r>
      <w:r w:rsidRPr="00607E2C">
        <w:rPr>
          <w:rFonts w:asciiTheme="minorEastAsia" w:hAnsiTheme="minorEastAsia" w:cs="굴림"/>
          <w:color w:val="000000"/>
          <w:kern w:val="0"/>
          <w:szCs w:val="20"/>
        </w:rPr>
        <w:t xml:space="preserve"> 본 </w:t>
      </w:r>
      <w:r w:rsidR="00881EFB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양식은 </w:t>
      </w:r>
      <w:r w:rsidR="00121481">
        <w:rPr>
          <w:rFonts w:asciiTheme="minorEastAsia" w:hAnsiTheme="minorEastAsia" w:cs="굴림"/>
          <w:color w:val="000000"/>
          <w:kern w:val="0"/>
          <w:szCs w:val="20"/>
        </w:rPr>
        <w:t>‘</w:t>
      </w:r>
      <w:proofErr w:type="spellStart"/>
      <w:r w:rsidR="00CC6095">
        <w:rPr>
          <w:rFonts w:asciiTheme="minorEastAsia" w:hAnsiTheme="minorEastAsia" w:cs="굴림" w:hint="eastAsia"/>
          <w:color w:val="000000"/>
          <w:kern w:val="0"/>
          <w:szCs w:val="20"/>
        </w:rPr>
        <w:t>오토살롱</w:t>
      </w:r>
      <w:r w:rsidR="00020C26">
        <w:rPr>
          <w:rFonts w:asciiTheme="minorEastAsia" w:hAnsiTheme="minorEastAsia" w:cs="굴림" w:hint="eastAsia"/>
          <w:color w:val="000000"/>
          <w:kern w:val="0"/>
          <w:szCs w:val="20"/>
        </w:rPr>
        <w:t>테크코리아</w:t>
      </w:r>
      <w:proofErr w:type="spellEnd"/>
      <w:r w:rsidR="00121481">
        <w:rPr>
          <w:rFonts w:asciiTheme="minorEastAsia" w:hAnsiTheme="minorEastAsia" w:cs="굴림"/>
          <w:color w:val="000000"/>
          <w:kern w:val="0"/>
          <w:szCs w:val="20"/>
        </w:rPr>
        <w:t>’</w:t>
      </w:r>
      <w:r w:rsidR="003F1BF7" w:rsidRPr="00607E2C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3F1BF7" w:rsidRPr="00CC6095">
        <w:rPr>
          <w:rFonts w:asciiTheme="minorEastAsia" w:hAnsiTheme="minorEastAsia" w:cs="굴림" w:hint="eastAsia"/>
          <w:b/>
          <w:color w:val="000000"/>
          <w:kern w:val="0"/>
          <w:szCs w:val="20"/>
        </w:rPr>
        <w:t>공식 SNS (</w:t>
      </w:r>
      <w:r w:rsidR="003F1BF7" w:rsidRPr="00CC6095">
        <w:rPr>
          <w:rFonts w:asciiTheme="minorEastAsia" w:hAnsiTheme="minorEastAsia" w:cs="굴림"/>
          <w:b/>
          <w:color w:val="000000"/>
          <w:kern w:val="0"/>
          <w:szCs w:val="20"/>
        </w:rPr>
        <w:t>페이스북</w:t>
      </w:r>
      <w:r w:rsidR="003F1BF7" w:rsidRPr="00CC6095">
        <w:rPr>
          <w:rFonts w:asciiTheme="minorEastAsia" w:hAnsiTheme="minorEastAsia" w:cs="굴림" w:hint="eastAsia"/>
          <w:b/>
          <w:color w:val="000000"/>
          <w:kern w:val="0"/>
          <w:szCs w:val="20"/>
        </w:rPr>
        <w:t xml:space="preserve"> </w:t>
      </w:r>
      <w:r w:rsidR="003F1BF7" w:rsidRPr="00CC6095">
        <w:rPr>
          <w:rFonts w:asciiTheme="minorEastAsia" w:hAnsiTheme="minorEastAsia" w:cs="굴림"/>
          <w:b/>
          <w:color w:val="000000"/>
          <w:kern w:val="0"/>
          <w:szCs w:val="20"/>
        </w:rPr>
        <w:t>외</w:t>
      </w:r>
      <w:r w:rsidR="003F1BF7" w:rsidRPr="00CC6095">
        <w:rPr>
          <w:rFonts w:asciiTheme="minorEastAsia" w:hAnsiTheme="minorEastAsia" w:cs="굴림" w:hint="eastAsia"/>
          <w:b/>
          <w:color w:val="000000"/>
          <w:kern w:val="0"/>
          <w:szCs w:val="20"/>
        </w:rPr>
        <w:t>)</w:t>
      </w:r>
      <w:r w:rsidR="003F1BF7" w:rsidRPr="00CC6095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 xml:space="preserve"> </w:t>
      </w:r>
      <w:r w:rsidR="003F1BF7" w:rsidRPr="00CC6095">
        <w:rPr>
          <w:rFonts w:asciiTheme="minorEastAsia" w:hAnsiTheme="minorEastAsia" w:cs="굴림"/>
          <w:b/>
          <w:bCs/>
          <w:color w:val="000000"/>
          <w:kern w:val="0"/>
          <w:szCs w:val="20"/>
        </w:rPr>
        <w:t>홍보 자료로 사용</w:t>
      </w:r>
      <w:r w:rsidR="00E30A19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됩니다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.</w:t>
      </w:r>
    </w:p>
    <w:p w14:paraId="4751B596" w14:textId="77777777" w:rsidR="003F1BF7" w:rsidRPr="00CC6095" w:rsidRDefault="003F1BF7" w:rsidP="00607E2C">
      <w:pPr>
        <w:shd w:val="clear" w:color="auto" w:fill="FFFFFF"/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CC6095">
        <w:rPr>
          <w:rFonts w:asciiTheme="minorEastAsia" w:hAnsiTheme="minorEastAsia" w:cs="굴림"/>
          <w:color w:val="000000"/>
          <w:kern w:val="0"/>
          <w:szCs w:val="20"/>
        </w:rPr>
        <w:t xml:space="preserve">① </w:t>
      </w:r>
      <w:r w:rsidRPr="00CC6095">
        <w:rPr>
          <w:rFonts w:asciiTheme="minorEastAsia" w:hAnsiTheme="minorEastAsia" w:cs="굴림"/>
          <w:b/>
          <w:bCs/>
          <w:color w:val="FF0000"/>
          <w:kern w:val="0"/>
          <w:szCs w:val="20"/>
          <w:u w:val="single"/>
        </w:rPr>
        <w:t>제품사진은 필히 이메일로 별첨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할 것</w:t>
      </w:r>
      <w:r w:rsidR="00607E2C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 (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1</w:t>
      </w:r>
      <w:r w:rsidR="006415CC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~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5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장 내외</w:t>
      </w:r>
      <w:r w:rsidR="00607E2C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)</w:t>
      </w:r>
    </w:p>
    <w:p w14:paraId="24B01076" w14:textId="77777777" w:rsidR="003F1BF7" w:rsidRPr="00CC6095" w:rsidRDefault="003F1BF7" w:rsidP="00607E2C">
      <w:pPr>
        <w:spacing w:after="0" w:line="240" w:lineRule="auto"/>
        <w:ind w:firstLineChars="100" w:firstLine="200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(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이미지형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(1200px*900px), 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슬라이드형</w:t>
      </w:r>
      <w:r w:rsidR="00ED2C7C">
        <w:rPr>
          <w:rFonts w:asciiTheme="minorEastAsia" w:hAnsiTheme="minorEastAsia" w:cs="굴림" w:hint="eastAsia"/>
          <w:bCs/>
          <w:color w:val="000000"/>
          <w:kern w:val="0"/>
          <w:szCs w:val="20"/>
        </w:rPr>
        <w:t>(800px</w:t>
      </w:r>
      <w:r w:rsidR="001D683F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*8</w:t>
      </w:r>
      <w:r w:rsidR="0069626D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00px), jpg 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파일만 접수 가능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)</w:t>
      </w:r>
    </w:p>
    <w:p w14:paraId="117457F6" w14:textId="77777777" w:rsidR="003F1BF7" w:rsidRPr="00CC6095" w:rsidRDefault="003F1BF7" w:rsidP="00607E2C">
      <w:pPr>
        <w:spacing w:after="0" w:line="240" w:lineRule="auto"/>
        <w:textAlignment w:val="baseline"/>
        <w:rPr>
          <w:rFonts w:asciiTheme="minorEastAsia" w:hAnsiTheme="minorEastAsia" w:cs="굴림"/>
          <w:bCs/>
          <w:color w:val="000000"/>
          <w:kern w:val="0"/>
          <w:szCs w:val="20"/>
        </w:rPr>
      </w:pP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 xml:space="preserve">② 사진 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업로드 시 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 xml:space="preserve">주최측에서 임의로 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이미지 사이즈 변경될 수 있음</w:t>
      </w:r>
    </w:p>
    <w:p w14:paraId="375F2AB8" w14:textId="77777777" w:rsidR="003F1BF7" w:rsidRPr="00607E2C" w:rsidRDefault="003F1BF7" w:rsidP="00607E2C">
      <w:pPr>
        <w:spacing w:after="0" w:line="240" w:lineRule="auto"/>
        <w:textAlignment w:val="baseline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</w:p>
    <w:p w14:paraId="58F6B114" w14:textId="77777777" w:rsidR="00607E2C" w:rsidRPr="005A1CF3" w:rsidRDefault="00607E2C" w:rsidP="00607E2C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685"/>
        <w:gridCol w:w="1417"/>
        <w:gridCol w:w="3685"/>
      </w:tblGrid>
      <w:tr w:rsidR="00607E2C" w:rsidRPr="009E45B7" w14:paraId="18BE8E06" w14:textId="77777777" w:rsidTr="00D13649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AF43D1C" w14:textId="77777777" w:rsidR="00607E2C" w:rsidRPr="009E45B7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685" w:type="dxa"/>
            <w:vAlign w:val="center"/>
          </w:tcPr>
          <w:p w14:paraId="56D923C7" w14:textId="77777777" w:rsidR="00607E2C" w:rsidRPr="00F976B1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633E6381" w14:textId="77777777" w:rsidR="00607E2C" w:rsidRPr="009E45B7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685" w:type="dxa"/>
            <w:vAlign w:val="center"/>
          </w:tcPr>
          <w:p w14:paraId="6B7C4060" w14:textId="77777777" w:rsidR="00607E2C" w:rsidRPr="0067269D" w:rsidRDefault="00BB70D4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BB70D4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607E2C" w:rsidRPr="009E45B7" w14:paraId="4635DC8C" w14:textId="77777777" w:rsidTr="00D13649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15B4C6D" w14:textId="77777777" w:rsidR="00607E2C" w:rsidRPr="009E45B7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68FE00C" w14:textId="77777777" w:rsidR="00607E2C" w:rsidRPr="00F976B1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892D5CB" w14:textId="77777777" w:rsidR="00607E2C" w:rsidRPr="009E45B7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685" w:type="dxa"/>
            <w:vAlign w:val="center"/>
          </w:tcPr>
          <w:p w14:paraId="1420B7BF" w14:textId="77777777" w:rsidR="00607E2C" w:rsidRPr="009E45B7" w:rsidRDefault="00607E2C" w:rsidP="00C96404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276E00" w:rsidRPr="009E45B7" w14:paraId="57DB1043" w14:textId="77777777" w:rsidTr="00D13649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B5ACF9D" w14:textId="77777777" w:rsidR="00276E00" w:rsidRPr="009E45B7" w:rsidRDefault="00276E00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5DB6AF8" w14:textId="77777777" w:rsidR="00276E00" w:rsidRPr="00F976B1" w:rsidRDefault="00276E00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DA350A9" w14:textId="77777777" w:rsidR="00276E00" w:rsidRPr="009E45B7" w:rsidRDefault="00276E00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 메 일</w:t>
            </w:r>
          </w:p>
        </w:tc>
        <w:tc>
          <w:tcPr>
            <w:tcW w:w="3685" w:type="dxa"/>
            <w:vAlign w:val="center"/>
          </w:tcPr>
          <w:p w14:paraId="0D5A2F73" w14:textId="77777777" w:rsidR="00276E00" w:rsidRPr="009E45B7" w:rsidRDefault="00276E00" w:rsidP="00F976B1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  <w:tr w:rsidR="00607E2C" w:rsidRPr="009E45B7" w14:paraId="74A5BDC3" w14:textId="77777777" w:rsidTr="00D13649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A0BD11B" w14:textId="77777777" w:rsidR="00607E2C" w:rsidRPr="009E45B7" w:rsidRDefault="00276E00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홈페이지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261A878" w14:textId="77777777" w:rsidR="00607E2C" w:rsidRPr="00F976B1" w:rsidRDefault="00607E2C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7788A4C9" w14:textId="77777777" w:rsidR="00607E2C" w:rsidRPr="009E45B7" w:rsidRDefault="00276E00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SNS 아이디</w:t>
            </w:r>
          </w:p>
        </w:tc>
        <w:tc>
          <w:tcPr>
            <w:tcW w:w="3685" w:type="dxa"/>
            <w:vAlign w:val="center"/>
          </w:tcPr>
          <w:p w14:paraId="50269EC5" w14:textId="77777777" w:rsidR="00607E2C" w:rsidRPr="009E45B7" w:rsidRDefault="00276E00" w:rsidP="00276E00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sz w:val="20"/>
                <w:szCs w:val="18"/>
              </w:rPr>
              <w:t xml:space="preserve">(페이스북)     </w:t>
            </w:r>
            <w:proofErr w:type="gramStart"/>
            <w:r>
              <w:rPr>
                <w:rFonts w:asciiTheme="minorEastAsia" w:eastAsiaTheme="minorEastAsia" w:hAnsiTheme="minorEastAsia" w:cs="굴림" w:hint="eastAsia"/>
                <w:sz w:val="20"/>
                <w:szCs w:val="18"/>
              </w:rPr>
              <w:t xml:space="preserve">  /</w:t>
            </w:r>
            <w:proofErr w:type="gramEnd"/>
            <w:r>
              <w:rPr>
                <w:rFonts w:asciiTheme="minorEastAsia" w:eastAsiaTheme="minorEastAsia" w:hAnsiTheme="minorEastAsia" w:cs="굴림" w:hint="eastAsia"/>
                <w:sz w:val="20"/>
                <w:szCs w:val="18"/>
              </w:rPr>
              <w:t xml:space="preserve"> (인스타그램)</w:t>
            </w:r>
          </w:p>
        </w:tc>
      </w:tr>
    </w:tbl>
    <w:p w14:paraId="156DC5A6" w14:textId="77777777" w:rsidR="00607E2C" w:rsidRPr="00607E2C" w:rsidRDefault="00607E2C" w:rsidP="00607E2C">
      <w:pPr>
        <w:wordWrap/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</w:p>
    <w:p w14:paraId="2F4422AF" w14:textId="77777777" w:rsidR="003F1BF7" w:rsidRPr="00607E2C" w:rsidRDefault="00CB2222" w:rsidP="00607E2C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2</w:t>
      </w:r>
      <w:r w:rsidR="003F1BF7" w:rsidRPr="00607E2C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. SNS(</w:t>
      </w:r>
      <w:r w:rsidR="003F1BF7" w:rsidRPr="00607E2C">
        <w:rPr>
          <w:rFonts w:asciiTheme="minorEastAsia" w:hAnsiTheme="minorEastAsia" w:cs="굴림"/>
          <w:b/>
          <w:bCs/>
          <w:color w:val="000000"/>
          <w:kern w:val="0"/>
          <w:szCs w:val="20"/>
        </w:rPr>
        <w:t>페이스북</w:t>
      </w:r>
      <w:r w:rsidR="003F1BF7" w:rsidRPr="00607E2C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 xml:space="preserve">) </w:t>
      </w:r>
      <w:r w:rsidR="003F1BF7" w:rsidRPr="00607E2C">
        <w:rPr>
          <w:rFonts w:asciiTheme="minorEastAsia" w:hAnsiTheme="minorEastAsia" w:cs="굴림"/>
          <w:b/>
          <w:bCs/>
          <w:color w:val="000000"/>
          <w:kern w:val="0"/>
          <w:szCs w:val="20"/>
        </w:rPr>
        <w:t xml:space="preserve">홍보자료 </w:t>
      </w:r>
      <w:proofErr w:type="spellStart"/>
      <w:r w:rsidR="003F1BF7" w:rsidRPr="00607E2C">
        <w:rPr>
          <w:rFonts w:asciiTheme="minorEastAsia" w:hAnsiTheme="minorEastAsia" w:cs="굴림"/>
          <w:b/>
          <w:bCs/>
          <w:color w:val="000000"/>
          <w:kern w:val="0"/>
          <w:szCs w:val="20"/>
        </w:rPr>
        <w:t>제출본</w:t>
      </w:r>
      <w:proofErr w:type="spellEnd"/>
      <w:r w:rsidR="003F1BF7" w:rsidRPr="00607E2C">
        <w:rPr>
          <w:rFonts w:asciiTheme="minorEastAsia" w:hAnsiTheme="minorEastAsia" w:cs="굴림"/>
          <w:b/>
          <w:bCs/>
          <w:color w:val="000000"/>
          <w:kern w:val="0"/>
          <w:szCs w:val="20"/>
        </w:rPr>
        <w:t xml:space="preserve"> </w:t>
      </w:r>
      <w:r w:rsidR="003F1BF7" w:rsidRPr="00607E2C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(1</w:t>
      </w:r>
      <w:r w:rsidR="003F1BF7" w:rsidRPr="00607E2C">
        <w:rPr>
          <w:rFonts w:asciiTheme="minorEastAsia" w:hAnsiTheme="minorEastAsia" w:cs="굴림"/>
          <w:b/>
          <w:bCs/>
          <w:color w:val="000000"/>
          <w:kern w:val="0"/>
          <w:szCs w:val="20"/>
        </w:rPr>
        <w:t xml:space="preserve">개사 당 </w:t>
      </w:r>
      <w:r w:rsidR="003F1BF7" w:rsidRPr="00607E2C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1</w:t>
      </w:r>
      <w:r w:rsidR="003F1BF7" w:rsidRPr="00607E2C">
        <w:rPr>
          <w:rFonts w:asciiTheme="minorEastAsia" w:hAnsiTheme="minorEastAsia" w:cs="굴림"/>
          <w:b/>
          <w:bCs/>
          <w:color w:val="000000"/>
          <w:kern w:val="0"/>
          <w:szCs w:val="20"/>
        </w:rPr>
        <w:t>개 업로드 예정</w:t>
      </w:r>
      <w:r w:rsidR="003F1BF7" w:rsidRPr="00607E2C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34"/>
      </w:tblGrid>
      <w:tr w:rsidR="003F1BF7" w:rsidRPr="00607E2C" w14:paraId="0B0180F8" w14:textId="77777777" w:rsidTr="00CB2222">
        <w:trPr>
          <w:trHeight w:val="1206"/>
        </w:trPr>
        <w:tc>
          <w:tcPr>
            <w:tcW w:w="102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F361F3" w14:textId="77777777" w:rsidR="003F1BF7" w:rsidRPr="006415CC" w:rsidRDefault="00CB2222" w:rsidP="006415CC">
            <w:pPr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 w:rsidRPr="006415CC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>&lt;</w:t>
            </w:r>
            <w:r w:rsidR="006415CC" w:rsidRPr="006415CC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>제품사진&gt;</w:t>
            </w:r>
            <w:r w:rsidR="006415CC" w:rsidRPr="006415CC">
              <w:rPr>
                <w:rFonts w:asciiTheme="minorEastAsia" w:hAnsiTheme="minorEastAsia" w:cs="굴림"/>
                <w:color w:val="808080" w:themeColor="background1" w:themeShade="80"/>
                <w:kern w:val="0"/>
                <w:szCs w:val="20"/>
              </w:rPr>
              <w:br/>
            </w:r>
            <w:r w:rsidR="006415CC" w:rsidRPr="006415CC">
              <w:rPr>
                <w:rFonts w:asciiTheme="minorEastAsia" w:hAnsiTheme="minorEastAsia" w:cs="굴림"/>
                <w:color w:val="FF0000"/>
                <w:kern w:val="0"/>
                <w:szCs w:val="20"/>
              </w:rPr>
              <w:t>※</w:t>
            </w:r>
            <w:r w:rsidR="006415CC" w:rsidRPr="006415CC">
              <w:rPr>
                <w:rFonts w:asciiTheme="minorEastAsia" w:hAnsiTheme="minorEastAsia" w:cs="굴림" w:hint="eastAsia"/>
                <w:color w:val="FF0000"/>
                <w:kern w:val="0"/>
                <w:szCs w:val="20"/>
              </w:rPr>
              <w:t xml:space="preserve"> 추가 사진은 같은 </w:t>
            </w:r>
            <w:proofErr w:type="spellStart"/>
            <w:r w:rsidR="006415CC" w:rsidRPr="006415CC">
              <w:rPr>
                <w:rFonts w:asciiTheme="minorEastAsia" w:hAnsiTheme="minorEastAsia" w:cs="굴림" w:hint="eastAsia"/>
                <w:color w:val="FF0000"/>
                <w:kern w:val="0"/>
                <w:szCs w:val="20"/>
              </w:rPr>
              <w:t>게시글에</w:t>
            </w:r>
            <w:proofErr w:type="spellEnd"/>
            <w:r w:rsidR="006415CC" w:rsidRPr="006415CC">
              <w:rPr>
                <w:rFonts w:asciiTheme="minorEastAsia" w:hAnsiTheme="minorEastAsia" w:cs="굴림" w:hint="eastAsia"/>
                <w:color w:val="FF0000"/>
                <w:kern w:val="0"/>
                <w:szCs w:val="20"/>
              </w:rPr>
              <w:t xml:space="preserve"> 업로드 됩니다.</w:t>
            </w:r>
          </w:p>
        </w:tc>
      </w:tr>
      <w:tr w:rsidR="00F804EB" w:rsidRPr="00461E77" w14:paraId="7829FFF6" w14:textId="77777777" w:rsidTr="00194183">
        <w:trPr>
          <w:trHeight w:val="1740"/>
        </w:trPr>
        <w:tc>
          <w:tcPr>
            <w:tcW w:w="102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BD6DD4" w14:textId="77777777" w:rsidR="00F804EB" w:rsidRPr="00607E2C" w:rsidRDefault="00F804EB" w:rsidP="00607E2C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kern w:val="0"/>
                <w:szCs w:val="20"/>
              </w:rPr>
            </w:pPr>
            <w:r w:rsidRPr="00607E2C">
              <w:rPr>
                <w:rFonts w:asciiTheme="minorEastAsia" w:hAnsiTheme="minorEastAsia" w:cs="함초롬바탕" w:hint="eastAsia"/>
                <w:b/>
                <w:bCs/>
                <w:kern w:val="0"/>
                <w:szCs w:val="20"/>
              </w:rPr>
              <w:t>&lt;</w:t>
            </w:r>
            <w:r w:rsidRPr="00607E2C"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  <w:t>사진설명 기재</w:t>
            </w:r>
            <w:r w:rsidRPr="00607E2C">
              <w:rPr>
                <w:rFonts w:asciiTheme="minorEastAsia" w:hAnsiTheme="minorEastAsia" w:cs="함초롬바탕" w:hint="eastAsia"/>
                <w:b/>
                <w:bCs/>
                <w:kern w:val="0"/>
                <w:szCs w:val="20"/>
              </w:rPr>
              <w:t>&gt;</w:t>
            </w:r>
          </w:p>
          <w:p w14:paraId="252B3FA6" w14:textId="77777777" w:rsidR="00B13055" w:rsidRDefault="00F804EB" w:rsidP="00B1305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*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사진이 여러 장일 경우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, </w:t>
            </w:r>
            <w:r w:rsidRPr="00607E2C">
              <w:rPr>
                <w:rFonts w:asciiTheme="minorEastAsia" w:hAnsiTheme="minorEastAsia" w:cs="굴림"/>
                <w:b/>
                <w:kern w:val="0"/>
                <w:szCs w:val="20"/>
              </w:rPr>
              <w:t xml:space="preserve">별첨할 사진의 </w:t>
            </w:r>
            <w:r w:rsidRPr="00607E2C"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  <w:t>파일명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은</w:t>
            </w:r>
            <w:r w:rsidRPr="00607E2C">
              <w:rPr>
                <w:rFonts w:asciiTheme="minorEastAsia" w:hAnsiTheme="minorEastAsia" w:cs="굴림"/>
                <w:b/>
                <w:kern w:val="0"/>
                <w:szCs w:val="20"/>
              </w:rPr>
              <w:t xml:space="preserve"> 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제품명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1’, 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제품명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2’, 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제품명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3‘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과 같이 작성</w:t>
            </w:r>
          </w:p>
          <w:p w14:paraId="073590C9" w14:textId="77777777" w:rsidR="00F804EB" w:rsidRDefault="00F804EB" w:rsidP="00B1305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 xml:space="preserve">* </w:t>
            </w:r>
            <w:r w:rsidRPr="00607E2C"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  <w:t xml:space="preserve">사진 제목에 기재된 숫자 순서대로 배열됨 </w:t>
            </w: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>(</w:t>
            </w:r>
            <w:r w:rsidRPr="00607E2C"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  <w:t>수정 불가</w:t>
            </w: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>)</w:t>
            </w:r>
          </w:p>
          <w:p w14:paraId="2D001B74" w14:textId="2BB0D7D7" w:rsidR="00B13055" w:rsidRPr="00607E2C" w:rsidRDefault="00B13055" w:rsidP="00B1305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>*</w:t>
            </w:r>
            <w:r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 xml:space="preserve"> 원하는 해시태그가 있는 경우 함께 </w:t>
            </w:r>
            <w:proofErr w:type="spellStart"/>
            <w:r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>기재요망</w:t>
            </w:r>
            <w:proofErr w:type="spellEnd"/>
            <w:r w:rsidR="00194183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194183" w:rsidRP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예시) </w:t>
            </w:r>
            <w:r w:rsid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#</w:t>
            </w:r>
            <w:r w:rsidR="00194183" w:rsidRP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오토살롱</w:t>
            </w:r>
            <w:r w:rsidR="00EF192B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테크코리아</w:t>
            </w:r>
            <w:r w:rsid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 #자동차튜닝 #브랜드명 #제품명</w:t>
            </w:r>
          </w:p>
        </w:tc>
      </w:tr>
      <w:tr w:rsidR="00194183" w:rsidRPr="00607E2C" w14:paraId="148D2563" w14:textId="77777777" w:rsidTr="001605D9">
        <w:trPr>
          <w:trHeight w:val="1740"/>
        </w:trPr>
        <w:tc>
          <w:tcPr>
            <w:tcW w:w="102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4D83DD" w14:textId="77777777" w:rsidR="00194183" w:rsidRDefault="00194183" w:rsidP="00194183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함초롬바탕"/>
                <w:b/>
                <w:bCs/>
                <w:kern w:val="0"/>
                <w:szCs w:val="20"/>
              </w:rPr>
            </w:pPr>
            <w:r w:rsidRPr="00607E2C">
              <w:rPr>
                <w:rFonts w:asciiTheme="minorEastAsia" w:hAnsiTheme="minorEastAsia" w:cs="함초롬바탕" w:hint="eastAsia"/>
                <w:b/>
                <w:bCs/>
                <w:kern w:val="0"/>
                <w:szCs w:val="20"/>
              </w:rPr>
              <w:t>&lt;</w:t>
            </w:r>
            <w:r>
              <w:rPr>
                <w:rFonts w:asciiTheme="minorEastAsia" w:hAnsiTheme="minorEastAsia" w:cs="굴림" w:hint="eastAsia"/>
                <w:b/>
                <w:bCs/>
                <w:kern w:val="0"/>
                <w:szCs w:val="20"/>
              </w:rPr>
              <w:t>자체 이벤트 진행여부</w:t>
            </w:r>
            <w:r w:rsidRPr="00607E2C">
              <w:rPr>
                <w:rFonts w:asciiTheme="minorEastAsia" w:hAnsiTheme="minorEastAsia" w:cs="함초롬바탕" w:hint="eastAsia"/>
                <w:b/>
                <w:bCs/>
                <w:kern w:val="0"/>
                <w:szCs w:val="20"/>
              </w:rPr>
              <w:t>&gt;</w:t>
            </w:r>
          </w:p>
          <w:p w14:paraId="7EC8AD18" w14:textId="77777777" w:rsidR="00194183" w:rsidRPr="00194183" w:rsidRDefault="00194183" w:rsidP="00194183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함초롬바탕"/>
                <w:bCs/>
                <w:kern w:val="0"/>
                <w:szCs w:val="20"/>
              </w:rPr>
            </w:pPr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 xml:space="preserve">예 </w:t>
            </w:r>
            <w:proofErr w:type="gramStart"/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 xml:space="preserve">(  </w:t>
            </w:r>
            <w:proofErr w:type="gramEnd"/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 xml:space="preserve"> ), </w:t>
            </w:r>
            <w:proofErr w:type="spellStart"/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>아니오</w:t>
            </w:r>
            <w:proofErr w:type="spellEnd"/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 xml:space="preserve"> </w:t>
            </w:r>
            <w:proofErr w:type="gramStart"/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 xml:space="preserve">(  </w:t>
            </w:r>
            <w:proofErr w:type="gramEnd"/>
            <w:r w:rsidRPr="00194183">
              <w:rPr>
                <w:rFonts w:asciiTheme="minorEastAsia" w:hAnsiTheme="minorEastAsia" w:cs="함초롬바탕" w:hint="eastAsia"/>
                <w:bCs/>
                <w:kern w:val="0"/>
                <w:szCs w:val="20"/>
              </w:rPr>
              <w:t xml:space="preserve"> )</w:t>
            </w:r>
          </w:p>
          <w:p w14:paraId="73A55CA3" w14:textId="617A5D66" w:rsidR="00194183" w:rsidRPr="00194183" w:rsidRDefault="00194183" w:rsidP="00194183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i/>
                <w:color w:val="808080" w:themeColor="background1" w:themeShade="80"/>
                <w:kern w:val="0"/>
                <w:szCs w:val="20"/>
              </w:rPr>
            </w:pPr>
            <w:r w:rsidRP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예시) </w:t>
            </w:r>
            <w:proofErr w:type="spellStart"/>
            <w:r w:rsidRP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오토살롱</w:t>
            </w:r>
            <w:r w:rsidR="00461E77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테크코리아</w:t>
            </w:r>
            <w:proofErr w:type="spellEnd"/>
            <w:r w:rsidRP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 전시회 기간동안 제품 특가 판매,</w:t>
            </w:r>
          </w:p>
          <w:p w14:paraId="29DFE136" w14:textId="77777777" w:rsidR="00194183" w:rsidRDefault="00F65CE3" w:rsidP="00194183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i/>
                <w:color w:val="808080" w:themeColor="background1" w:themeShade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9</w:t>
            </w:r>
            <w:r w:rsidR="00194183" w:rsidRP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월</w:t>
            </w:r>
            <w:r w:rsidR="006B3DFE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 8</w:t>
            </w:r>
            <w:r w:rsid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일 12시~14시까지 부스 방문객 증정 이벤트,</w:t>
            </w:r>
          </w:p>
          <w:p w14:paraId="0CCFA22C" w14:textId="77777777" w:rsidR="00194183" w:rsidRPr="00607E2C" w:rsidRDefault="00F65CE3" w:rsidP="00194183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함초롬바탕"/>
                <w:b/>
                <w:bCs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9</w:t>
            </w:r>
            <w:r w:rsid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월</w:t>
            </w:r>
            <w:r w:rsidR="006B3DFE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 9</w:t>
            </w:r>
            <w:r w:rsidR="00194183">
              <w:rPr>
                <w:rFonts w:asciiTheme="minorEastAsia" w:hAnsiTheme="minorEastAsia" w:cs="굴림" w:hint="eastAsia"/>
                <w:i/>
                <w:color w:val="808080" w:themeColor="background1" w:themeShade="80"/>
                <w:kern w:val="0"/>
                <w:szCs w:val="20"/>
              </w:rPr>
              <w:t>일 12시 00부스 제품 시연회</w:t>
            </w:r>
          </w:p>
        </w:tc>
      </w:tr>
    </w:tbl>
    <w:p w14:paraId="05E011AC" w14:textId="77777777" w:rsidR="001605D9" w:rsidRPr="006415CC" w:rsidRDefault="00CC6095" w:rsidP="006415CC">
      <w:pPr>
        <w:wordWrap/>
        <w:snapToGrid w:val="0"/>
        <w:spacing w:after="0" w:line="240" w:lineRule="auto"/>
        <w:jc w:val="left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CC6095">
        <w:rPr>
          <w:rFonts w:asciiTheme="minorEastAsia" w:hAnsiTheme="minorEastAsia" w:cs="굴림"/>
          <w:b/>
          <w:color w:val="FF0000"/>
          <w:kern w:val="0"/>
          <w:szCs w:val="24"/>
        </w:rPr>
        <w:t>※</w:t>
      </w:r>
      <w:r w:rsidRPr="00CC6095">
        <w:rPr>
          <w:rFonts w:asciiTheme="minorEastAsia" w:hAnsiTheme="minorEastAsia" w:cs="굴림" w:hint="eastAsia"/>
          <w:b/>
          <w:color w:val="FF0000"/>
          <w:kern w:val="0"/>
          <w:szCs w:val="24"/>
        </w:rPr>
        <w:t xml:space="preserve"> </w:t>
      </w:r>
      <w:proofErr w:type="spellStart"/>
      <w:r w:rsidRPr="00CC6095">
        <w:rPr>
          <w:rFonts w:asciiTheme="minorEastAsia" w:hAnsiTheme="minorEastAsia" w:cs="굴림" w:hint="eastAsia"/>
          <w:b/>
          <w:color w:val="FF0000"/>
          <w:kern w:val="0"/>
          <w:szCs w:val="24"/>
        </w:rPr>
        <w:t>작성예시</w:t>
      </w:r>
      <w:proofErr w:type="spellEnd"/>
      <w:r w:rsidR="00194183">
        <w:rPr>
          <w:rFonts w:asciiTheme="minorEastAsia" w:hAnsiTheme="minorEastAsia" w:cs="굴림" w:hint="eastAsia"/>
          <w:b/>
          <w:color w:val="FF0000"/>
          <w:kern w:val="0"/>
          <w:szCs w:val="24"/>
        </w:rPr>
        <w:t>: 4</w:t>
      </w:r>
      <w:r w:rsidRPr="00CC6095">
        <w:rPr>
          <w:rFonts w:asciiTheme="minorEastAsia" w:hAnsiTheme="minorEastAsia" w:cs="굴림" w:hint="eastAsia"/>
          <w:b/>
          <w:color w:val="FF0000"/>
          <w:kern w:val="0"/>
          <w:szCs w:val="24"/>
        </w:rPr>
        <w:t>페이지 참고</w:t>
      </w:r>
      <w:r>
        <w:rPr>
          <w:rFonts w:asciiTheme="minorEastAsia" w:hAnsiTheme="minorEastAsia" w:cs="굴림" w:hint="eastAsia"/>
          <w:b/>
          <w:color w:val="000000"/>
          <w:kern w:val="0"/>
          <w:szCs w:val="24"/>
        </w:rPr>
        <w:br/>
      </w:r>
      <w:r w:rsidR="006415CC" w:rsidRPr="006415CC">
        <w:rPr>
          <w:rFonts w:asciiTheme="minorEastAsia" w:hAnsiTheme="minorEastAsia" w:cs="굴림"/>
          <w:b/>
          <w:color w:val="000000"/>
          <w:kern w:val="0"/>
          <w:szCs w:val="24"/>
        </w:rPr>
        <w:t>※</w:t>
      </w:r>
      <w:r w:rsidR="006415CC" w:rsidRPr="006415CC">
        <w:rPr>
          <w:rFonts w:asciiTheme="minorEastAsia" w:hAnsiTheme="minorEastAsia" w:cs="굴림" w:hint="eastAsia"/>
          <w:b/>
          <w:color w:val="000000"/>
          <w:kern w:val="0"/>
          <w:szCs w:val="24"/>
        </w:rPr>
        <w:t xml:space="preserve"> 별첨: 제품사진</w:t>
      </w:r>
      <w:r w:rsidR="006415CC">
        <w:rPr>
          <w:rFonts w:asciiTheme="minorEastAsia" w:hAnsiTheme="minorEastAsia" w:cs="굴림" w:hint="eastAsia"/>
          <w:b/>
          <w:color w:val="000000"/>
          <w:kern w:val="0"/>
          <w:szCs w:val="24"/>
        </w:rPr>
        <w:t xml:space="preserve"> (1~5장 내외)</w:t>
      </w:r>
    </w:p>
    <w:p w14:paraId="0012AAA3" w14:textId="77777777" w:rsidR="006415CC" w:rsidRPr="00607E2C" w:rsidRDefault="006415CC" w:rsidP="00607E2C">
      <w:pPr>
        <w:wordWrap/>
        <w:snapToGrid w:val="0"/>
        <w:spacing w:after="0" w:line="240" w:lineRule="auto"/>
        <w:jc w:val="center"/>
        <w:textAlignment w:val="baseline"/>
        <w:rPr>
          <w:rFonts w:asciiTheme="minorEastAsia" w:hAnsiTheme="minorEastAsia" w:cs="굴림"/>
          <w:color w:val="000000"/>
          <w:kern w:val="0"/>
          <w:sz w:val="24"/>
          <w:szCs w:val="24"/>
        </w:rPr>
      </w:pPr>
    </w:p>
    <w:p w14:paraId="6728D6B3" w14:textId="77777777" w:rsidR="006415CC" w:rsidRPr="005A1CF3" w:rsidRDefault="006415CC" w:rsidP="006415CC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color w:val="282828"/>
          <w:sz w:val="22"/>
        </w:rPr>
      </w:pPr>
      <w:r w:rsidRPr="000A23BA">
        <w:rPr>
          <w:rFonts w:asciiTheme="minorEastAsia" w:eastAsiaTheme="minorEastAsia" w:hAnsiTheme="minorEastAsia" w:hint="eastAsia"/>
          <w:b/>
          <w:color w:val="282828"/>
          <w:sz w:val="24"/>
        </w:rPr>
        <w:t>상기와 같이 참가 규정에 의거 신청합니다.</w:t>
      </w:r>
    </w:p>
    <w:p w14:paraId="24C186AB" w14:textId="77777777" w:rsidR="006415CC" w:rsidRPr="000B7FCE" w:rsidRDefault="006415CC" w:rsidP="006415CC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2F5815FB" w14:textId="77777777" w:rsidR="006415CC" w:rsidRPr="000B7FCE" w:rsidRDefault="006415CC" w:rsidP="006415CC">
      <w:pPr>
        <w:pStyle w:val="a3"/>
        <w:spacing w:line="276" w:lineRule="auto"/>
        <w:jc w:val="right"/>
        <w:rPr>
          <w:rFonts w:asciiTheme="minorEastAsia" w:eastAsiaTheme="minorEastAsia" w:hAnsiTheme="minorEastAsia"/>
          <w:color w:val="282828"/>
        </w:rPr>
      </w:pPr>
    </w:p>
    <w:p w14:paraId="3E22F14A" w14:textId="77777777" w:rsidR="00A50E78" w:rsidRPr="009E45B7" w:rsidRDefault="00A50E78" w:rsidP="00A50E78">
      <w:pPr>
        <w:pStyle w:val="a3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tbl>
      <w:tblPr>
        <w:tblStyle w:val="a9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4197"/>
      </w:tblGrid>
      <w:tr w:rsidR="00A50E78" w:rsidRPr="00607E2C" w14:paraId="5340C134" w14:textId="77777777" w:rsidTr="00C96404">
        <w:trPr>
          <w:trHeight w:val="633"/>
        </w:trPr>
        <w:tc>
          <w:tcPr>
            <w:tcW w:w="4116" w:type="dxa"/>
          </w:tcPr>
          <w:p w14:paraId="295517F5" w14:textId="77777777" w:rsidR="00A50E78" w:rsidRDefault="00A50E78" w:rsidP="00A50E78">
            <w:pPr>
              <w:rPr>
                <w:rFonts w:asciiTheme="minorEastAsia" w:hAnsiTheme="minorEastAsia"/>
              </w:rPr>
            </w:pPr>
          </w:p>
          <w:p w14:paraId="4B7A98F1" w14:textId="77777777" w:rsidR="0052480E" w:rsidRDefault="0052480E" w:rsidP="0052480E">
            <w:pPr>
              <w:jc w:val="both"/>
              <w:rPr>
                <w:rFonts w:asciiTheme="minorEastAsia" w:hAnsiTheme="minorEastAsia"/>
              </w:rPr>
            </w:pPr>
          </w:p>
          <w:p w14:paraId="025502BF" w14:textId="647083BB" w:rsidR="00A50E78" w:rsidRPr="00607E2C" w:rsidRDefault="00A50E78" w:rsidP="0052480E">
            <w:pPr>
              <w:jc w:val="both"/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6ACC41DB" wp14:editId="3907647F">
                  <wp:extent cx="1800000" cy="163783"/>
                  <wp:effectExtent l="0" t="0" r="0" b="8255"/>
                  <wp:docPr id="1250169731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4" w:type="dxa"/>
            <w:gridSpan w:val="2"/>
            <w:vAlign w:val="bottom"/>
          </w:tcPr>
          <w:p w14:paraId="08448FB4" w14:textId="77777777" w:rsidR="00A50E78" w:rsidRPr="00D91257" w:rsidRDefault="00A50E78" w:rsidP="00A50E78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b/>
                <w:bCs/>
                <w:color w:val="282828"/>
                <w:kern w:val="0"/>
                <w:sz w:val="16"/>
                <w:szCs w:val="40"/>
              </w:rPr>
            </w:pPr>
          </w:p>
          <w:p w14:paraId="2EA6E234" w14:textId="4A506C81" w:rsidR="00A50E78" w:rsidRPr="00607E2C" w:rsidRDefault="00A50E78" w:rsidP="00A50E78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온라인 보도자료 게재</w:t>
            </w:r>
            <w:r w:rsidRPr="00607E2C"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신청서</w:t>
            </w:r>
          </w:p>
        </w:tc>
      </w:tr>
      <w:tr w:rsidR="00A50E78" w:rsidRPr="00607E2C" w14:paraId="2C130317" w14:textId="77777777" w:rsidTr="00C96404">
        <w:trPr>
          <w:trHeight w:val="64"/>
        </w:trPr>
        <w:tc>
          <w:tcPr>
            <w:tcW w:w="10490" w:type="dxa"/>
            <w:gridSpan w:val="3"/>
            <w:shd w:val="clear" w:color="auto" w:fill="000000"/>
          </w:tcPr>
          <w:p w14:paraId="7640B956" w14:textId="77777777" w:rsidR="00A50E78" w:rsidRPr="00607E2C" w:rsidRDefault="00A50E78" w:rsidP="00A50E78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A50E78" w:rsidRPr="00607E2C" w14:paraId="4C334FF8" w14:textId="77777777" w:rsidTr="00C96404">
        <w:trPr>
          <w:trHeight w:val="225"/>
        </w:trPr>
        <w:tc>
          <w:tcPr>
            <w:tcW w:w="6293" w:type="dxa"/>
            <w:gridSpan w:val="2"/>
          </w:tcPr>
          <w:p w14:paraId="706A6417" w14:textId="153367DF" w:rsidR="00A50E78" w:rsidRPr="009E45B7" w:rsidRDefault="00A50E78" w:rsidP="00A50E78">
            <w:pPr>
              <w:pStyle w:val="a3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4197" w:type="dxa"/>
          </w:tcPr>
          <w:p w14:paraId="3C8EC549" w14:textId="474214FC" w:rsidR="00A50E78" w:rsidRPr="009E45B7" w:rsidRDefault="00A50E78" w:rsidP="00A50E78">
            <w:pPr>
              <w:pStyle w:val="a3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678FBDC0" w14:textId="77777777" w:rsidR="00CC6095" w:rsidRPr="00607E2C" w:rsidRDefault="00CC6095" w:rsidP="00CC6095">
      <w:pPr>
        <w:pStyle w:val="a3"/>
        <w:spacing w:line="240" w:lineRule="auto"/>
        <w:rPr>
          <w:rFonts w:asciiTheme="minorEastAsia" w:eastAsiaTheme="minorEastAsia" w:hAnsiTheme="minorEastAsia" w:cs="맑은 고딕"/>
          <w:color w:val="282828"/>
          <w:sz w:val="16"/>
          <w:szCs w:val="16"/>
        </w:rPr>
      </w:pPr>
    </w:p>
    <w:p w14:paraId="106F54BB" w14:textId="77777777" w:rsidR="00CC6095" w:rsidRPr="00607E2C" w:rsidRDefault="00CC6095" w:rsidP="00CC6095">
      <w:pPr>
        <w:shd w:val="clear" w:color="auto" w:fill="FFFFFF"/>
        <w:snapToGrid w:val="0"/>
        <w:spacing w:after="0" w:line="240" w:lineRule="auto"/>
        <w:textAlignment w:val="baseline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607E2C">
        <w:rPr>
          <w:rFonts w:asciiTheme="minorEastAsia" w:hAnsiTheme="minorEastAsia" w:hint="eastAsia"/>
          <w:b/>
          <w:bCs/>
          <w:szCs w:val="20"/>
        </w:rPr>
        <w:t>■</w:t>
      </w:r>
      <w:r w:rsidRPr="00607E2C">
        <w:rPr>
          <w:rFonts w:asciiTheme="minorEastAsia" w:hAnsiTheme="minorEastAsia" w:cs="굴림"/>
          <w:color w:val="000000"/>
          <w:kern w:val="0"/>
          <w:szCs w:val="20"/>
        </w:rPr>
        <w:t xml:space="preserve"> 본 </w:t>
      </w:r>
      <w:r w:rsidR="00881EFB">
        <w:rPr>
          <w:rFonts w:asciiTheme="minorEastAsia" w:hAnsiTheme="minorEastAsia" w:cs="굴림" w:hint="eastAsia"/>
          <w:color w:val="000000"/>
          <w:kern w:val="0"/>
          <w:szCs w:val="20"/>
        </w:rPr>
        <w:t>양식은</w:t>
      </w:r>
      <w:r w:rsidR="00D1364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C6095">
        <w:rPr>
          <w:rFonts w:asciiTheme="minorEastAsia" w:hAnsiTheme="minorEastAsia" w:cs="굴림" w:hint="eastAsia"/>
          <w:b/>
          <w:color w:val="000000"/>
          <w:kern w:val="0"/>
          <w:szCs w:val="20"/>
        </w:rPr>
        <w:t>국내 포털 사이트 내 온라인 뉴스보도를 노출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하</w:t>
      </w:r>
      <w:r w:rsidR="00D13649">
        <w:rPr>
          <w:rFonts w:asciiTheme="minorEastAsia" w:hAnsiTheme="minorEastAsia" w:cs="굴림" w:hint="eastAsia"/>
          <w:color w:val="000000"/>
          <w:kern w:val="0"/>
          <w:szCs w:val="20"/>
        </w:rPr>
        <w:t>는 홍보 자료로 사용됩니다.</w:t>
      </w:r>
    </w:p>
    <w:p w14:paraId="1A124594" w14:textId="77777777" w:rsidR="0012576B" w:rsidRPr="00CC6095" w:rsidRDefault="0012576B" w:rsidP="00607E2C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CC6095">
        <w:rPr>
          <w:rFonts w:asciiTheme="minorEastAsia" w:hAnsiTheme="minorEastAsia" w:cs="굴림"/>
          <w:color w:val="000000"/>
          <w:kern w:val="0"/>
          <w:szCs w:val="20"/>
        </w:rPr>
        <w:t xml:space="preserve">① </w:t>
      </w:r>
      <w:r w:rsidRPr="00CC6095">
        <w:rPr>
          <w:rFonts w:asciiTheme="minorEastAsia" w:hAnsiTheme="minorEastAsia" w:cs="굴림"/>
          <w:b/>
          <w:bCs/>
          <w:color w:val="FF0000"/>
          <w:kern w:val="0"/>
          <w:szCs w:val="20"/>
          <w:u w:val="single"/>
        </w:rPr>
        <w:t>제품 사진은 필히 이메일로 별첨</w:t>
      </w:r>
      <w:r w:rsidRPr="00CC6095">
        <w:rPr>
          <w:rFonts w:asciiTheme="minorEastAsia" w:hAnsiTheme="minorEastAsia" w:cs="굴림"/>
          <w:bCs/>
          <w:kern w:val="0"/>
          <w:szCs w:val="20"/>
        </w:rPr>
        <w:t>할</w:t>
      </w:r>
      <w:r w:rsidRPr="00CC6095">
        <w:rPr>
          <w:rFonts w:asciiTheme="minorEastAsia" w:hAnsiTheme="minorEastAsia" w:cs="굴림"/>
          <w:bCs/>
          <w:color w:val="FF0000"/>
          <w:kern w:val="0"/>
          <w:szCs w:val="20"/>
        </w:rPr>
        <w:t xml:space="preserve"> 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것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 (1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장 이상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, 800px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이상</w:t>
      </w:r>
      <w:r w:rsidR="0069626D">
        <w:rPr>
          <w:rFonts w:asciiTheme="minorEastAsia" w:hAnsiTheme="minorEastAsia" w:cs="굴림" w:hint="eastAsia"/>
          <w:bCs/>
          <w:color w:val="000000"/>
          <w:kern w:val="0"/>
          <w:szCs w:val="20"/>
        </w:rPr>
        <w:t>, jpg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 </w:t>
      </w:r>
      <w:r w:rsidRPr="00CC6095">
        <w:rPr>
          <w:rFonts w:asciiTheme="minorEastAsia" w:hAnsiTheme="minorEastAsia" w:cs="굴림"/>
          <w:bCs/>
          <w:color w:val="000000"/>
          <w:kern w:val="0"/>
          <w:szCs w:val="20"/>
        </w:rPr>
        <w:t>파일만 접수 가능</w:t>
      </w:r>
      <w:r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>)</w:t>
      </w:r>
    </w:p>
    <w:p w14:paraId="4A0408B8" w14:textId="77777777" w:rsidR="0012576B" w:rsidRPr="00CC6095" w:rsidRDefault="0012576B" w:rsidP="00607E2C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CC6095">
        <w:rPr>
          <w:rFonts w:asciiTheme="minorEastAsia" w:hAnsiTheme="minorEastAsia" w:cs="굴림"/>
          <w:color w:val="000000"/>
          <w:kern w:val="0"/>
          <w:szCs w:val="20"/>
        </w:rPr>
        <w:t xml:space="preserve">② </w:t>
      </w:r>
      <w:r w:rsidRPr="00CC6095">
        <w:rPr>
          <w:rFonts w:asciiTheme="minorEastAsia" w:hAnsiTheme="minorEastAsia" w:cs="굴림"/>
          <w:b/>
          <w:bCs/>
          <w:color w:val="FF0000"/>
          <w:kern w:val="0"/>
          <w:szCs w:val="20"/>
        </w:rPr>
        <w:t xml:space="preserve">보도 가능한 객관적 사실이나 </w:t>
      </w:r>
      <w:r w:rsidRPr="00CC6095">
        <w:rPr>
          <w:rFonts w:asciiTheme="minorEastAsia" w:hAnsiTheme="minorEastAsia" w:cs="굴림" w:hint="eastAsia"/>
          <w:b/>
          <w:bCs/>
          <w:color w:val="FF0000"/>
          <w:kern w:val="0"/>
          <w:szCs w:val="20"/>
        </w:rPr>
        <w:t xml:space="preserve">논란의 여지가 </w:t>
      </w:r>
      <w:r w:rsidRPr="00CC6095">
        <w:rPr>
          <w:rFonts w:asciiTheme="minorEastAsia" w:hAnsiTheme="minorEastAsia" w:cs="굴림"/>
          <w:b/>
          <w:bCs/>
          <w:color w:val="FF0000"/>
          <w:kern w:val="0"/>
          <w:szCs w:val="20"/>
        </w:rPr>
        <w:t>없는</w:t>
      </w:r>
      <w:r w:rsidRPr="00CC6095">
        <w:rPr>
          <w:rFonts w:asciiTheme="minorEastAsia" w:hAnsiTheme="minorEastAsia" w:cs="굴림" w:hint="eastAsia"/>
          <w:b/>
          <w:bCs/>
          <w:color w:val="FF0000"/>
          <w:kern w:val="0"/>
          <w:szCs w:val="20"/>
        </w:rPr>
        <w:t xml:space="preserve"> 내용에</w:t>
      </w:r>
      <w:r w:rsidRPr="00CC6095">
        <w:rPr>
          <w:rFonts w:asciiTheme="minorEastAsia" w:hAnsiTheme="minorEastAsia" w:cs="굴림"/>
          <w:b/>
          <w:bCs/>
          <w:color w:val="FF0000"/>
          <w:kern w:val="0"/>
          <w:szCs w:val="20"/>
        </w:rPr>
        <w:t xml:space="preserve"> 한해 배포 예정</w:t>
      </w:r>
    </w:p>
    <w:p w14:paraId="17CF5F66" w14:textId="74194FE3" w:rsidR="0012576B" w:rsidRDefault="0012576B" w:rsidP="00607E2C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</w:pPr>
      <w:r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 xml:space="preserve">③ </w:t>
      </w:r>
      <w:proofErr w:type="spellStart"/>
      <w:r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>오토살롱</w:t>
      </w:r>
      <w:r w:rsidRPr="00CC6095">
        <w:rPr>
          <w:rFonts w:asciiTheme="minorEastAsia" w:hAnsiTheme="minorEastAsia" w:cs="굴림" w:hint="eastAsia"/>
          <w:bCs/>
          <w:color w:val="000000"/>
          <w:spacing w:val="-2"/>
          <w:kern w:val="0"/>
          <w:szCs w:val="20"/>
        </w:rPr>
        <w:t>위크</w:t>
      </w:r>
      <w:r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>의</w:t>
      </w:r>
      <w:proofErr w:type="spellEnd"/>
      <w:r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 xml:space="preserve"> 공식 홍보대행사를 통하여 여러 매체에 배포 </w:t>
      </w:r>
      <w:r w:rsid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>예정</w:t>
      </w:r>
    </w:p>
    <w:p w14:paraId="098B9CC2" w14:textId="77777777" w:rsidR="00D13649" w:rsidRPr="00CC6095" w:rsidRDefault="00D13649" w:rsidP="00607E2C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</w:p>
    <w:p w14:paraId="4C0963A4" w14:textId="77777777" w:rsidR="0012576B" w:rsidRPr="00CC6095" w:rsidRDefault="00D13649" w:rsidP="00CC6095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>※</w:t>
      </w:r>
      <w:r>
        <w:rPr>
          <w:rFonts w:asciiTheme="minorEastAsia" w:hAnsiTheme="minorEastAsia" w:cs="굴림" w:hint="eastAsia"/>
          <w:bCs/>
          <w:color w:val="000000"/>
          <w:spacing w:val="-2"/>
          <w:kern w:val="0"/>
          <w:szCs w:val="20"/>
        </w:rPr>
        <w:t xml:space="preserve"> </w:t>
      </w:r>
      <w:r w:rsidR="0012576B"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>정해진 기간</w:t>
      </w:r>
      <w:r w:rsidR="0012576B" w:rsidRPr="00CC6095">
        <w:rPr>
          <w:rFonts w:asciiTheme="minorEastAsia" w:hAnsiTheme="minorEastAsia" w:cs="굴림" w:hint="eastAsia"/>
          <w:bCs/>
          <w:color w:val="000000"/>
          <w:spacing w:val="-2"/>
          <w:kern w:val="0"/>
          <w:szCs w:val="20"/>
        </w:rPr>
        <w:t xml:space="preserve"> </w:t>
      </w:r>
      <w:r w:rsidR="0012576B"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 xml:space="preserve">안에 </w:t>
      </w:r>
      <w:proofErr w:type="gramStart"/>
      <w:r w:rsidR="0012576B" w:rsidRPr="00CC6095">
        <w:rPr>
          <w:rFonts w:asciiTheme="minorEastAsia" w:hAnsiTheme="minorEastAsia" w:cs="굴림"/>
          <w:bCs/>
          <w:color w:val="000000"/>
          <w:spacing w:val="-2"/>
          <w:kern w:val="0"/>
          <w:szCs w:val="20"/>
        </w:rPr>
        <w:t>접수</w:t>
      </w:r>
      <w:r w:rsidR="0012576B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 </w:t>
      </w:r>
      <w:r w:rsidR="0012576B" w:rsidRPr="00CC6095">
        <w:rPr>
          <w:rFonts w:asciiTheme="minorEastAsia" w:hAnsiTheme="minorEastAsia" w:cs="굴림"/>
          <w:bCs/>
          <w:color w:val="000000"/>
          <w:kern w:val="0"/>
          <w:szCs w:val="20"/>
        </w:rPr>
        <w:t>되었더라도</w:t>
      </w:r>
      <w:proofErr w:type="gramEnd"/>
      <w:r w:rsidR="0012576B" w:rsidRPr="00CC6095">
        <w:rPr>
          <w:rFonts w:asciiTheme="minorEastAsia" w:hAnsiTheme="minorEastAsia" w:cs="굴림" w:hint="eastAsia"/>
          <w:bCs/>
          <w:color w:val="000000"/>
          <w:kern w:val="0"/>
          <w:szCs w:val="20"/>
        </w:rPr>
        <w:t xml:space="preserve"> </w:t>
      </w:r>
      <w:r w:rsidR="0012576B" w:rsidRPr="00D13649">
        <w:rPr>
          <w:rFonts w:asciiTheme="minorEastAsia" w:hAnsiTheme="minorEastAsia" w:cs="굴림"/>
          <w:bCs/>
          <w:color w:val="000000"/>
          <w:kern w:val="0"/>
          <w:szCs w:val="20"/>
          <w:u w:val="single"/>
        </w:rPr>
        <w:t>기사의 적합성 유무 및 기사의 성격에 따라 노출되지</w:t>
      </w:r>
      <w:r w:rsidR="00CC6095" w:rsidRPr="00D13649">
        <w:rPr>
          <w:rFonts w:asciiTheme="minorEastAsia" w:hAnsiTheme="minorEastAsia" w:cs="굴림" w:hint="eastAsia"/>
          <w:bCs/>
          <w:color w:val="000000"/>
          <w:kern w:val="0"/>
          <w:szCs w:val="20"/>
          <w:u w:val="single"/>
        </w:rPr>
        <w:t xml:space="preserve"> </w:t>
      </w:r>
      <w:r w:rsidR="0012576B" w:rsidRPr="00D13649">
        <w:rPr>
          <w:rFonts w:asciiTheme="minorEastAsia" w:hAnsiTheme="minorEastAsia" w:cs="굴림"/>
          <w:bCs/>
          <w:color w:val="000000"/>
          <w:kern w:val="0"/>
          <w:szCs w:val="20"/>
          <w:u w:val="single"/>
        </w:rPr>
        <w:t>않을</w:t>
      </w:r>
      <w:r w:rsidR="0012576B" w:rsidRPr="00D13649">
        <w:rPr>
          <w:rFonts w:asciiTheme="minorEastAsia" w:hAnsiTheme="minorEastAsia" w:cs="굴림" w:hint="eastAsia"/>
          <w:bCs/>
          <w:color w:val="000000"/>
          <w:kern w:val="0"/>
          <w:szCs w:val="20"/>
          <w:u w:val="single"/>
        </w:rPr>
        <w:t xml:space="preserve"> </w:t>
      </w:r>
      <w:r w:rsidR="0012576B" w:rsidRPr="00D13649">
        <w:rPr>
          <w:rFonts w:asciiTheme="minorEastAsia" w:hAnsiTheme="minorEastAsia" w:cs="굴림"/>
          <w:bCs/>
          <w:color w:val="000000"/>
          <w:kern w:val="0"/>
          <w:szCs w:val="20"/>
          <w:u w:val="single"/>
        </w:rPr>
        <w:t xml:space="preserve">수도 </w:t>
      </w:r>
      <w:r>
        <w:rPr>
          <w:rFonts w:asciiTheme="minorEastAsia" w:hAnsiTheme="minorEastAsia" w:cs="굴림"/>
          <w:bCs/>
          <w:color w:val="000000"/>
          <w:kern w:val="0"/>
          <w:szCs w:val="20"/>
          <w:u w:val="single"/>
        </w:rPr>
        <w:t>있</w:t>
      </w:r>
      <w:r>
        <w:rPr>
          <w:rFonts w:asciiTheme="minorEastAsia" w:hAnsiTheme="minorEastAsia" w:cs="굴림" w:hint="eastAsia"/>
          <w:bCs/>
          <w:color w:val="000000"/>
          <w:kern w:val="0"/>
          <w:szCs w:val="20"/>
          <w:u w:val="single"/>
        </w:rPr>
        <w:t>습니다.</w:t>
      </w:r>
    </w:p>
    <w:p w14:paraId="1F406804" w14:textId="77777777" w:rsidR="0012576B" w:rsidRPr="00CC6095" w:rsidRDefault="00D13649" w:rsidP="00CC6095">
      <w:pPr>
        <w:snapToGrid w:val="0"/>
        <w:spacing w:after="0" w:line="240" w:lineRule="auto"/>
        <w:ind w:left="284" w:hangingChars="142" w:hanging="284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/>
          <w:bCs/>
          <w:kern w:val="0"/>
          <w:szCs w:val="20"/>
        </w:rPr>
        <w:t>※</w:t>
      </w:r>
      <w:r w:rsidR="0012576B" w:rsidRPr="00CC6095">
        <w:rPr>
          <w:rFonts w:asciiTheme="minorEastAsia" w:hAnsiTheme="minorEastAsia" w:cs="굴림"/>
          <w:bCs/>
          <w:kern w:val="0"/>
          <w:szCs w:val="20"/>
        </w:rPr>
        <w:t xml:space="preserve">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보도자료 외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 자료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 xml:space="preserve"> 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>(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홍보영상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,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자체 이벤트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,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포스트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,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블로그 등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>) 공유해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주시면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사무국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 공식 채널들을 활용하여</w:t>
      </w:r>
      <w:r w:rsidR="00CC6095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 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배포하도록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>하겠습니다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>. (</w:t>
      </w:r>
      <w:r w:rsidR="0081758D">
        <w:rPr>
          <w:rFonts w:asciiTheme="minorEastAsia" w:hAnsiTheme="minorEastAsia" w:cs="굴림" w:hint="eastAsia"/>
          <w:bCs/>
          <w:kern w:val="0"/>
          <w:szCs w:val="20"/>
        </w:rPr>
        <w:t>파일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 xml:space="preserve"> 형식</w:t>
      </w:r>
      <w:r w:rsidR="0012576B" w:rsidRPr="00D13649">
        <w:rPr>
          <w:rFonts w:asciiTheme="minorEastAsia" w:hAnsiTheme="minorEastAsia" w:cs="굴림" w:hint="eastAsia"/>
          <w:bCs/>
          <w:kern w:val="0"/>
          <w:szCs w:val="20"/>
        </w:rPr>
        <w:t xml:space="preserve">: </w:t>
      </w:r>
      <w:r>
        <w:rPr>
          <w:rFonts w:asciiTheme="minorEastAsia" w:hAnsiTheme="minorEastAsia" w:cs="굴림" w:hint="eastAsia"/>
          <w:bCs/>
          <w:kern w:val="0"/>
          <w:szCs w:val="20"/>
        </w:rPr>
        <w:t xml:space="preserve">원본 </w:t>
      </w:r>
      <w:r w:rsidR="0012576B" w:rsidRPr="00D13649">
        <w:rPr>
          <w:rFonts w:asciiTheme="minorEastAsia" w:hAnsiTheme="minorEastAsia" w:cs="굴림"/>
          <w:bCs/>
          <w:kern w:val="0"/>
          <w:szCs w:val="20"/>
        </w:rPr>
        <w:t xml:space="preserve">파일 또는 </w:t>
      </w:r>
      <w:r>
        <w:rPr>
          <w:rFonts w:asciiTheme="minorEastAsia" w:hAnsiTheme="minorEastAsia" w:cs="굴림" w:hint="eastAsia"/>
          <w:bCs/>
          <w:kern w:val="0"/>
          <w:szCs w:val="20"/>
        </w:rPr>
        <w:t>URL)</w:t>
      </w:r>
    </w:p>
    <w:p w14:paraId="04E32857" w14:textId="77777777" w:rsidR="00D13649" w:rsidRPr="00607E2C" w:rsidRDefault="00D13649" w:rsidP="00D13649">
      <w:pPr>
        <w:spacing w:after="0" w:line="240" w:lineRule="auto"/>
        <w:textAlignment w:val="baseline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</w:p>
    <w:p w14:paraId="198F3EA4" w14:textId="77777777" w:rsidR="00D13649" w:rsidRPr="005A1CF3" w:rsidRDefault="00D13649" w:rsidP="00D13649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685"/>
        <w:gridCol w:w="1417"/>
        <w:gridCol w:w="3685"/>
      </w:tblGrid>
      <w:tr w:rsidR="00D13649" w:rsidRPr="009E45B7" w14:paraId="34A5DB7E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762D36D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685" w:type="dxa"/>
            <w:vAlign w:val="center"/>
          </w:tcPr>
          <w:p w14:paraId="1555B8C5" w14:textId="77777777" w:rsidR="00D13649" w:rsidRPr="00F976B1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49E0B93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685" w:type="dxa"/>
            <w:vAlign w:val="center"/>
          </w:tcPr>
          <w:p w14:paraId="0E2ECE1D" w14:textId="77777777" w:rsidR="00D13649" w:rsidRPr="0067269D" w:rsidRDefault="00BB70D4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BB70D4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D13649" w:rsidRPr="009E45B7" w14:paraId="3331A8EC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9E24A03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93E3BBE" w14:textId="77777777" w:rsidR="00D13649" w:rsidRPr="00F976B1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386BC05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685" w:type="dxa"/>
            <w:vAlign w:val="center"/>
          </w:tcPr>
          <w:p w14:paraId="22E7D70C" w14:textId="77777777" w:rsidR="00D13649" w:rsidRPr="009E45B7" w:rsidRDefault="00D13649" w:rsidP="00D13649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D13649" w:rsidRPr="009E45B7" w14:paraId="6E8A9788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32A3D1B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676E057" w14:textId="77777777" w:rsidR="00D13649" w:rsidRPr="00F976B1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98957E7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685" w:type="dxa"/>
            <w:vAlign w:val="center"/>
          </w:tcPr>
          <w:p w14:paraId="14FDFAC8" w14:textId="77777777" w:rsidR="00D13649" w:rsidRPr="009E45B7" w:rsidRDefault="00D13649" w:rsidP="00D13649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55E4242E" w14:textId="77777777" w:rsidR="0012576B" w:rsidRPr="00D13649" w:rsidRDefault="0012576B" w:rsidP="00D13649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b/>
          <w:bCs/>
          <w:color w:val="000000"/>
          <w:kern w:val="0"/>
          <w:szCs w:val="24"/>
        </w:rPr>
      </w:pPr>
    </w:p>
    <w:p w14:paraId="2C4CE895" w14:textId="77777777" w:rsidR="0012576B" w:rsidRPr="00607E2C" w:rsidRDefault="00D13649" w:rsidP="00D13649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2</w:t>
      </w:r>
      <w:r w:rsidR="0012576B" w:rsidRPr="00607E2C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 xml:space="preserve">. </w:t>
      </w:r>
      <w:r w:rsidR="0012576B" w:rsidRPr="00607E2C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 xml:space="preserve">보도자료 </w:t>
      </w:r>
      <w:proofErr w:type="spellStart"/>
      <w:r w:rsidR="0012576B" w:rsidRPr="00607E2C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완성본</w:t>
      </w:r>
      <w:proofErr w:type="spellEnd"/>
    </w:p>
    <w:p w14:paraId="1D8356E0" w14:textId="77777777" w:rsidR="0012576B" w:rsidRPr="00607E2C" w:rsidRDefault="0012576B" w:rsidP="00D13649">
      <w:pPr>
        <w:spacing w:after="0" w:line="240" w:lineRule="auto"/>
        <w:textAlignment w:val="baseline"/>
        <w:rPr>
          <w:rFonts w:asciiTheme="minorEastAsia" w:hAnsiTheme="minorEastAsia" w:cs="굴림"/>
          <w:kern w:val="0"/>
          <w:szCs w:val="20"/>
        </w:rPr>
      </w:pPr>
      <w:r w:rsidRPr="00607E2C">
        <w:rPr>
          <w:rFonts w:asciiTheme="minorEastAsia" w:hAnsiTheme="minorEastAsia" w:cs="굴림" w:hint="eastAsia"/>
          <w:bCs/>
          <w:kern w:val="0"/>
          <w:szCs w:val="20"/>
        </w:rPr>
        <w:t>(</w:t>
      </w:r>
      <w:r w:rsidRPr="00607E2C">
        <w:rPr>
          <w:rFonts w:asciiTheme="minorEastAsia" w:hAnsiTheme="minorEastAsia" w:cs="굴림"/>
          <w:bCs/>
          <w:kern w:val="0"/>
          <w:szCs w:val="20"/>
        </w:rPr>
        <w:t>기사 길이에 제한은 없으나</w:t>
      </w:r>
      <w:r w:rsidRPr="00607E2C">
        <w:rPr>
          <w:rFonts w:asciiTheme="minorEastAsia" w:hAnsiTheme="minorEastAsia" w:cs="굴림" w:hint="eastAsia"/>
          <w:bCs/>
          <w:kern w:val="0"/>
          <w:szCs w:val="20"/>
        </w:rPr>
        <w:t xml:space="preserve">, </w:t>
      </w:r>
      <w:r w:rsidRPr="00607E2C">
        <w:rPr>
          <w:rFonts w:asciiTheme="minorEastAsia" w:hAnsiTheme="minorEastAsia" w:cs="굴림"/>
          <w:bCs/>
          <w:kern w:val="0"/>
          <w:szCs w:val="20"/>
        </w:rPr>
        <w:t xml:space="preserve">기사 형식은 </w:t>
      </w:r>
      <w:r w:rsidR="00B72B21">
        <w:rPr>
          <w:rFonts w:asciiTheme="minorEastAsia" w:hAnsiTheme="minorEastAsia" w:cs="굴림" w:hint="eastAsia"/>
          <w:bCs/>
          <w:kern w:val="0"/>
          <w:szCs w:val="20"/>
        </w:rPr>
        <w:t>4</w:t>
      </w:r>
      <w:r w:rsidR="00D13649">
        <w:rPr>
          <w:rFonts w:asciiTheme="minorEastAsia" w:hAnsiTheme="minorEastAsia" w:cs="굴림" w:hint="eastAsia"/>
          <w:bCs/>
          <w:kern w:val="0"/>
          <w:szCs w:val="20"/>
        </w:rPr>
        <w:t xml:space="preserve">페이지 </w:t>
      </w:r>
      <w:r w:rsidRPr="00607E2C">
        <w:rPr>
          <w:rFonts w:asciiTheme="minorEastAsia" w:hAnsiTheme="minorEastAsia" w:cs="굴림" w:hint="eastAsia"/>
          <w:bCs/>
          <w:kern w:val="0"/>
          <w:szCs w:val="20"/>
        </w:rPr>
        <w:t>2</w:t>
      </w:r>
      <w:r w:rsidRPr="00607E2C">
        <w:rPr>
          <w:rFonts w:asciiTheme="minorEastAsia" w:hAnsiTheme="minorEastAsia" w:cs="굴림"/>
          <w:bCs/>
          <w:kern w:val="0"/>
          <w:szCs w:val="20"/>
        </w:rPr>
        <w:t>번 예시와 최대한 비슷한 형태로 작성해주시기 바랍니다</w:t>
      </w:r>
      <w:r w:rsidR="00D13649">
        <w:rPr>
          <w:rFonts w:asciiTheme="minorEastAsia" w:hAnsiTheme="minorEastAsia" w:cs="굴림" w:hint="eastAsia"/>
          <w:bCs/>
          <w:kern w:val="0"/>
          <w:szCs w:val="20"/>
        </w:rPr>
        <w:t>.)</w:t>
      </w:r>
    </w:p>
    <w:tbl>
      <w:tblPr>
        <w:tblOverlap w:val="never"/>
        <w:tblW w:w="5036" w:type="pct"/>
        <w:tblInd w:w="-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98"/>
      </w:tblGrid>
      <w:tr w:rsidR="0012576B" w:rsidRPr="00607E2C" w14:paraId="209A454C" w14:textId="77777777" w:rsidTr="001A7542">
        <w:trPr>
          <w:trHeight w:val="710"/>
        </w:trPr>
        <w:tc>
          <w:tcPr>
            <w:tcW w:w="49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A8926F" w14:textId="77777777" w:rsidR="0012576B" w:rsidRDefault="0012576B" w:rsidP="00096B9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/>
                <w:bCs/>
                <w:kern w:val="0"/>
                <w:szCs w:val="24"/>
              </w:rPr>
            </w:pPr>
            <w:r w:rsidRPr="00096B99">
              <w:rPr>
                <w:rFonts w:asciiTheme="minorEastAsia" w:hAnsiTheme="minorEastAsia" w:cs="굴림"/>
                <w:b/>
                <w:bCs/>
                <w:kern w:val="0"/>
                <w:szCs w:val="24"/>
              </w:rPr>
              <w:t>기사 제목</w:t>
            </w:r>
          </w:p>
          <w:p w14:paraId="28069BF8" w14:textId="77777777" w:rsidR="00096B99" w:rsidRPr="00096B99" w:rsidRDefault="00096B99" w:rsidP="00096B9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12576B" w:rsidRPr="00607E2C" w14:paraId="253EC6BE" w14:textId="77777777" w:rsidTr="001A7542">
        <w:trPr>
          <w:trHeight w:val="2767"/>
        </w:trPr>
        <w:tc>
          <w:tcPr>
            <w:tcW w:w="49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614408" w14:textId="77777777" w:rsidR="0012576B" w:rsidRPr="00096B99" w:rsidRDefault="0012576B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  <w:r w:rsidRPr="00096B99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4"/>
              </w:rPr>
              <w:t>기사 본문</w:t>
            </w:r>
          </w:p>
          <w:p w14:paraId="037BD56E" w14:textId="77777777" w:rsidR="00D13649" w:rsidRPr="00096B99" w:rsidRDefault="00D1364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  <w:p w14:paraId="40B78D5D" w14:textId="77777777" w:rsidR="00D13649" w:rsidRPr="00096B99" w:rsidRDefault="00D1364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  <w:p w14:paraId="5CB70FA9" w14:textId="77777777" w:rsidR="00D13649" w:rsidRPr="00096B99" w:rsidRDefault="00D1364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  <w:p w14:paraId="75E0AF4B" w14:textId="77777777" w:rsidR="00D13649" w:rsidRDefault="00D1364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  <w:p w14:paraId="47B1B579" w14:textId="77777777" w:rsidR="00096B99" w:rsidRDefault="00096B9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  <w:p w14:paraId="078BCC16" w14:textId="77777777" w:rsidR="00096B99" w:rsidRPr="00096B99" w:rsidRDefault="00096B9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  <w:p w14:paraId="19211567" w14:textId="77777777" w:rsidR="00D13649" w:rsidRPr="00096B99" w:rsidRDefault="00D13649" w:rsidP="00D1364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4"/>
              </w:rPr>
            </w:pPr>
          </w:p>
        </w:tc>
      </w:tr>
      <w:tr w:rsidR="0012576B" w:rsidRPr="00607E2C" w14:paraId="58780FAE" w14:textId="77777777" w:rsidTr="001A7542">
        <w:trPr>
          <w:trHeight w:val="1380"/>
        </w:trPr>
        <w:tc>
          <w:tcPr>
            <w:tcW w:w="49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5B34F2" w14:textId="77777777" w:rsidR="00096B99" w:rsidRDefault="00096B99" w:rsidP="00D1364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</w:pPr>
          </w:p>
          <w:p w14:paraId="6A0B2484" w14:textId="77777777" w:rsidR="00096B99" w:rsidRPr="00607E2C" w:rsidRDefault="00096B99" w:rsidP="00096B9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kern w:val="0"/>
                <w:szCs w:val="20"/>
              </w:rPr>
            </w:pPr>
            <w:r w:rsidRPr="00607E2C">
              <w:rPr>
                <w:rFonts w:asciiTheme="minorEastAsia" w:hAnsiTheme="minorEastAsia" w:cs="함초롬바탕" w:hint="eastAsia"/>
                <w:b/>
                <w:bCs/>
                <w:kern w:val="0"/>
                <w:szCs w:val="20"/>
              </w:rPr>
              <w:t>&lt;</w:t>
            </w:r>
            <w:r w:rsidRPr="00607E2C"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  <w:t>사진설명 기재</w:t>
            </w:r>
            <w:r w:rsidRPr="00607E2C">
              <w:rPr>
                <w:rFonts w:asciiTheme="minorEastAsia" w:hAnsiTheme="minorEastAsia" w:cs="함초롬바탕" w:hint="eastAsia"/>
                <w:b/>
                <w:bCs/>
                <w:kern w:val="0"/>
                <w:szCs w:val="20"/>
              </w:rPr>
              <w:t>&gt;</w:t>
            </w:r>
          </w:p>
          <w:p w14:paraId="4884DEDA" w14:textId="77777777" w:rsidR="00096B99" w:rsidRPr="00607E2C" w:rsidRDefault="00096B99" w:rsidP="00096B9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*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사진이 여러 장일 경우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, </w:t>
            </w:r>
            <w:r w:rsidRPr="00607E2C">
              <w:rPr>
                <w:rFonts w:asciiTheme="minorEastAsia" w:hAnsiTheme="minorEastAsia" w:cs="굴림"/>
                <w:b/>
                <w:kern w:val="0"/>
                <w:szCs w:val="20"/>
              </w:rPr>
              <w:t xml:space="preserve">별첨할 사진의 </w:t>
            </w:r>
            <w:r w:rsidRPr="00607E2C"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  <w:t>파일명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은</w:t>
            </w:r>
            <w:r w:rsidRPr="00607E2C">
              <w:rPr>
                <w:rFonts w:asciiTheme="minorEastAsia" w:hAnsiTheme="minorEastAsia" w:cs="굴림"/>
                <w:b/>
                <w:kern w:val="0"/>
                <w:szCs w:val="20"/>
              </w:rPr>
              <w:t xml:space="preserve"> 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제품명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1’, 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제품명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2’, 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제품명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3‘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과 같이 작성</w:t>
            </w:r>
          </w:p>
          <w:p w14:paraId="2C66378D" w14:textId="77777777" w:rsidR="00096B99" w:rsidRDefault="00096B99" w:rsidP="00096B9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 xml:space="preserve">* </w:t>
            </w:r>
            <w:r w:rsidRPr="00607E2C"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  <w:t xml:space="preserve">사진 제목에 기재된 숫자 순서대로 배열됨 </w:t>
            </w: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>(</w:t>
            </w:r>
            <w:r w:rsidRPr="00607E2C"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  <w:t>수정 불가</w:t>
            </w: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>)</w:t>
            </w:r>
          </w:p>
          <w:p w14:paraId="686DD458" w14:textId="77777777" w:rsidR="0012576B" w:rsidRPr="00607E2C" w:rsidRDefault="00096B99" w:rsidP="00B13055">
            <w:pPr>
              <w:wordWrap/>
              <w:snapToGrid w:val="0"/>
              <w:spacing w:after="0" w:line="240" w:lineRule="auto"/>
              <w:ind w:firstLineChars="100" w:firstLine="200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bCs/>
                <w:color w:val="000000"/>
                <w:kern w:val="0"/>
                <w:szCs w:val="20"/>
              </w:rPr>
              <w:t xml:space="preserve">* </w:t>
            </w:r>
            <w:r w:rsidR="0012576B"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기사 내에 각 사진의 </w:t>
            </w:r>
            <w:r w:rsidR="0012576B"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설</w:t>
            </w:r>
            <w:r w:rsidR="0012576B"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명이 기재되기 원할 경우</w:t>
            </w:r>
            <w:r w:rsidR="0012576B"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[</w:t>
            </w:r>
            <w:r w:rsidR="0012576B"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아래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]</w:t>
            </w:r>
            <w:r w:rsidR="0012576B"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에 작성</w:t>
            </w:r>
          </w:p>
        </w:tc>
      </w:tr>
      <w:tr w:rsidR="0012576B" w:rsidRPr="00607E2C" w14:paraId="72534A4D" w14:textId="77777777" w:rsidTr="001A7542">
        <w:trPr>
          <w:trHeight w:val="1380"/>
        </w:trPr>
        <w:tc>
          <w:tcPr>
            <w:tcW w:w="496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FE6CA4" w14:textId="77777777" w:rsidR="0012576B" w:rsidRPr="00607E2C" w:rsidRDefault="00096B99" w:rsidP="00096B99">
            <w:pPr>
              <w:wordWrap/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[</w:t>
            </w:r>
            <w:r w:rsidR="0012576B"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아래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]</w:t>
            </w:r>
          </w:p>
          <w:p w14:paraId="0B9A8EAC" w14:textId="77777777" w:rsidR="0012576B" w:rsidRPr="00607E2C" w:rsidRDefault="0012576B" w:rsidP="00096B99">
            <w:pPr>
              <w:wordWrap/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〮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제품명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1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사진설명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:</w:t>
            </w:r>
          </w:p>
          <w:p w14:paraId="43600DB6" w14:textId="77777777" w:rsidR="0012576B" w:rsidRPr="00607E2C" w:rsidRDefault="0012576B" w:rsidP="00096B99">
            <w:pPr>
              <w:wordWrap/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〮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제품명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2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사진설명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:</w:t>
            </w:r>
          </w:p>
          <w:p w14:paraId="56FAE5EB" w14:textId="77777777" w:rsidR="0012576B" w:rsidRPr="00607E2C" w:rsidRDefault="0012576B" w:rsidP="00096B99">
            <w:pPr>
              <w:wordWrap/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asciiTheme="minorEastAsia" w:hAnsiTheme="minorEastAsia" w:cs="굴림"/>
                <w:b/>
                <w:bCs/>
                <w:kern w:val="0"/>
                <w:szCs w:val="20"/>
              </w:rPr>
            </w:pP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〮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제품명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3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사진설명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:</w:t>
            </w:r>
          </w:p>
        </w:tc>
      </w:tr>
    </w:tbl>
    <w:tbl>
      <w:tblPr>
        <w:tblpPr w:leftFromText="142" w:rightFromText="142" w:vertAnchor="text" w:horzAnchor="margin" w:tblpY="300"/>
        <w:tblOverlap w:val="never"/>
        <w:tblW w:w="4937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6"/>
      </w:tblGrid>
      <w:tr w:rsidR="0012576B" w:rsidRPr="00607E2C" w14:paraId="23A84E7F" w14:textId="77777777" w:rsidTr="001A7542">
        <w:trPr>
          <w:trHeight w:val="57"/>
        </w:trPr>
        <w:tc>
          <w:tcPr>
            <w:tcW w:w="50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565553" w14:textId="77777777" w:rsidR="0012576B" w:rsidRPr="00607E2C" w:rsidRDefault="0012576B" w:rsidP="00607E2C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b/>
                <w:bCs/>
                <w:color w:val="FF0000"/>
                <w:kern w:val="0"/>
                <w:szCs w:val="20"/>
              </w:rPr>
              <w:lastRenderedPageBreak/>
              <w:t>&lt;</w:t>
            </w:r>
            <w:r w:rsidRPr="00607E2C">
              <w:rPr>
                <w:rFonts w:asciiTheme="minorEastAsia" w:hAnsiTheme="minorEastAsia" w:cs="굴림"/>
                <w:b/>
                <w:bCs/>
                <w:color w:val="FF0000"/>
                <w:kern w:val="0"/>
                <w:szCs w:val="20"/>
              </w:rPr>
              <w:t>유의사항</w:t>
            </w:r>
            <w:r w:rsidRPr="00607E2C">
              <w:rPr>
                <w:rFonts w:asciiTheme="minorEastAsia" w:hAnsiTheme="minorEastAsia" w:cs="굴림" w:hint="eastAsia"/>
                <w:b/>
                <w:bCs/>
                <w:color w:val="FF0000"/>
                <w:kern w:val="0"/>
                <w:szCs w:val="20"/>
              </w:rPr>
              <w:t>&gt;</w:t>
            </w:r>
          </w:p>
          <w:p w14:paraId="0B14139E" w14:textId="77777777" w:rsidR="0012576B" w:rsidRPr="00607E2C" w:rsidRDefault="0012576B" w:rsidP="00607E2C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1. </w:t>
            </w:r>
            <w:r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 xml:space="preserve">제품 사진은 </w:t>
            </w:r>
            <w:r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>장 이상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필히 </w:t>
            </w:r>
            <w:r w:rsidRPr="00607E2C">
              <w:rPr>
                <w:rFonts w:asciiTheme="minorEastAsia" w:hAnsiTheme="minorEastAsia" w:cs="굴림"/>
                <w:b/>
                <w:bCs/>
                <w:color w:val="FF0000"/>
                <w:kern w:val="0"/>
                <w:szCs w:val="20"/>
              </w:rPr>
              <w:t>별첨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할 것 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  <w:u w:val="single" w:color="000000"/>
              </w:rPr>
              <w:t>문서 내에 삽입 금지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, jpg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변환 필수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, </w:t>
            </w:r>
            <w:r w:rsidRPr="00607E2C">
              <w:rPr>
                <w:rFonts w:asciiTheme="minorEastAsia" w:hAnsiTheme="minorEastAsia" w:cs="굴림"/>
                <w:b/>
                <w:bCs/>
                <w:color w:val="FF0000"/>
                <w:kern w:val="0"/>
                <w:szCs w:val="20"/>
              </w:rPr>
              <w:t>가로</w:t>
            </w:r>
            <w:r w:rsidRPr="00607E2C">
              <w:rPr>
                <w:rFonts w:asciiTheme="minorEastAsia" w:hAnsiTheme="minorEastAsia" w:cs="굴림" w:hint="eastAsia"/>
                <w:b/>
                <w:bCs/>
                <w:color w:val="FF0000"/>
                <w:kern w:val="0"/>
                <w:szCs w:val="20"/>
              </w:rPr>
              <w:t>*</w:t>
            </w:r>
            <w:r w:rsidRPr="00607E2C">
              <w:rPr>
                <w:rFonts w:asciiTheme="minorEastAsia" w:hAnsiTheme="minorEastAsia" w:cs="굴림"/>
                <w:b/>
                <w:bCs/>
                <w:color w:val="FF0000"/>
                <w:kern w:val="0"/>
                <w:szCs w:val="20"/>
              </w:rPr>
              <w:t xml:space="preserve">세로 </w:t>
            </w:r>
            <w:r w:rsidRPr="00607E2C">
              <w:rPr>
                <w:rFonts w:asciiTheme="minorEastAsia" w:hAnsiTheme="minorEastAsia" w:cs="굴림" w:hint="eastAsia"/>
                <w:b/>
                <w:bCs/>
                <w:color w:val="FF0000"/>
                <w:kern w:val="0"/>
                <w:szCs w:val="20"/>
              </w:rPr>
              <w:t>800*60이상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) </w:t>
            </w:r>
          </w:p>
          <w:p w14:paraId="1C414C4D" w14:textId="77777777" w:rsidR="0012576B" w:rsidRPr="00607E2C" w:rsidRDefault="0012576B" w:rsidP="00607E2C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2.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전문 용어나 영문 명칭의 경우 괄호 안에 정확한 </w:t>
            </w:r>
            <w:r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>영문 표기를 병기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할 것</w:t>
            </w:r>
          </w:p>
          <w:p w14:paraId="1018D4CC" w14:textId="77777777" w:rsidR="0012576B" w:rsidRPr="00607E2C" w:rsidRDefault="0012576B" w:rsidP="00607E2C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3. 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수출 및 판매 촉진을 위해 지난 실적이나 향후 회사의 매출 목표 등을 포함해도 무방함</w:t>
            </w:r>
          </w:p>
        </w:tc>
      </w:tr>
    </w:tbl>
    <w:p w14:paraId="0AD818B2" w14:textId="77777777" w:rsidR="00096B99" w:rsidRPr="006415CC" w:rsidRDefault="00096B99" w:rsidP="00096B99">
      <w:pPr>
        <w:wordWrap/>
        <w:snapToGrid w:val="0"/>
        <w:spacing w:after="0" w:line="240" w:lineRule="auto"/>
        <w:jc w:val="left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CC6095">
        <w:rPr>
          <w:rFonts w:asciiTheme="minorEastAsia" w:hAnsiTheme="minorEastAsia" w:cs="굴림"/>
          <w:b/>
          <w:color w:val="FF0000"/>
          <w:kern w:val="0"/>
          <w:szCs w:val="24"/>
        </w:rPr>
        <w:t>※</w:t>
      </w:r>
      <w:r w:rsidRPr="00CC6095">
        <w:rPr>
          <w:rFonts w:asciiTheme="minorEastAsia" w:hAnsiTheme="minorEastAsia" w:cs="굴림" w:hint="eastAsia"/>
          <w:b/>
          <w:color w:val="FF0000"/>
          <w:kern w:val="0"/>
          <w:szCs w:val="24"/>
        </w:rPr>
        <w:t xml:space="preserve"> </w:t>
      </w:r>
      <w:proofErr w:type="spellStart"/>
      <w:r w:rsidRPr="00CC6095">
        <w:rPr>
          <w:rFonts w:asciiTheme="minorEastAsia" w:hAnsiTheme="minorEastAsia" w:cs="굴림" w:hint="eastAsia"/>
          <w:b/>
          <w:color w:val="FF0000"/>
          <w:kern w:val="0"/>
          <w:szCs w:val="24"/>
        </w:rPr>
        <w:t>작성예시</w:t>
      </w:r>
      <w:proofErr w:type="spellEnd"/>
      <w:r w:rsidR="00194183">
        <w:rPr>
          <w:rFonts w:asciiTheme="minorEastAsia" w:hAnsiTheme="minorEastAsia" w:cs="굴림" w:hint="eastAsia"/>
          <w:b/>
          <w:color w:val="FF0000"/>
          <w:kern w:val="0"/>
          <w:szCs w:val="24"/>
        </w:rPr>
        <w:t>: 4</w:t>
      </w:r>
      <w:r w:rsidRPr="00CC6095">
        <w:rPr>
          <w:rFonts w:asciiTheme="minorEastAsia" w:hAnsiTheme="minorEastAsia" w:cs="굴림" w:hint="eastAsia"/>
          <w:b/>
          <w:color w:val="FF0000"/>
          <w:kern w:val="0"/>
          <w:szCs w:val="24"/>
        </w:rPr>
        <w:t>페이지 참고</w:t>
      </w:r>
      <w:r>
        <w:rPr>
          <w:rFonts w:asciiTheme="minorEastAsia" w:hAnsiTheme="minorEastAsia" w:cs="굴림" w:hint="eastAsia"/>
          <w:b/>
          <w:color w:val="000000"/>
          <w:kern w:val="0"/>
          <w:szCs w:val="24"/>
        </w:rPr>
        <w:br/>
      </w:r>
      <w:r w:rsidRPr="006415CC">
        <w:rPr>
          <w:rFonts w:asciiTheme="minorEastAsia" w:hAnsiTheme="minorEastAsia" w:cs="굴림"/>
          <w:b/>
          <w:color w:val="000000"/>
          <w:kern w:val="0"/>
          <w:szCs w:val="24"/>
        </w:rPr>
        <w:t>※</w:t>
      </w:r>
      <w:r w:rsidRPr="006415CC">
        <w:rPr>
          <w:rFonts w:asciiTheme="minorEastAsia" w:hAnsiTheme="minorEastAsia" w:cs="굴림" w:hint="eastAsia"/>
          <w:b/>
          <w:color w:val="000000"/>
          <w:kern w:val="0"/>
          <w:szCs w:val="24"/>
        </w:rPr>
        <w:t xml:space="preserve"> 별첨: 제품사진</w:t>
      </w:r>
      <w:r>
        <w:rPr>
          <w:rFonts w:asciiTheme="minorEastAsia" w:hAnsiTheme="minorEastAsia" w:cs="굴림" w:hint="eastAsia"/>
          <w:b/>
          <w:color w:val="000000"/>
          <w:kern w:val="0"/>
          <w:szCs w:val="24"/>
        </w:rPr>
        <w:t xml:space="preserve"> (1~5장 내외)</w:t>
      </w:r>
    </w:p>
    <w:p w14:paraId="1F38297D" w14:textId="77777777" w:rsidR="0012576B" w:rsidRPr="00096B99" w:rsidRDefault="0012576B" w:rsidP="00607E2C">
      <w:pPr>
        <w:wordWrap/>
        <w:snapToGrid w:val="0"/>
        <w:spacing w:after="0" w:line="240" w:lineRule="auto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4"/>
        </w:rPr>
      </w:pPr>
    </w:p>
    <w:p w14:paraId="489C60D0" w14:textId="77777777" w:rsidR="00096B99" w:rsidRPr="005A1CF3" w:rsidRDefault="00096B99" w:rsidP="00096B99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color w:val="282828"/>
          <w:sz w:val="22"/>
        </w:rPr>
      </w:pPr>
      <w:r w:rsidRPr="000A23BA">
        <w:rPr>
          <w:rFonts w:asciiTheme="minorEastAsia" w:eastAsiaTheme="minorEastAsia" w:hAnsiTheme="minorEastAsia" w:hint="eastAsia"/>
          <w:b/>
          <w:color w:val="282828"/>
          <w:sz w:val="24"/>
        </w:rPr>
        <w:t>상기와 같이 참가 규정에 의거 신청합니다.</w:t>
      </w:r>
    </w:p>
    <w:p w14:paraId="323AD6D4" w14:textId="77777777" w:rsidR="00096B99" w:rsidRPr="000B7FCE" w:rsidRDefault="00096B99" w:rsidP="00096B99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16505B49" w14:textId="77777777" w:rsidR="00096B99" w:rsidRPr="000B7FCE" w:rsidRDefault="00096B99" w:rsidP="00096B99">
      <w:pPr>
        <w:pStyle w:val="a3"/>
        <w:spacing w:line="276" w:lineRule="auto"/>
        <w:jc w:val="right"/>
        <w:rPr>
          <w:rFonts w:asciiTheme="minorEastAsia" w:eastAsiaTheme="minorEastAsia" w:hAnsiTheme="minorEastAsia"/>
          <w:color w:val="282828"/>
        </w:rPr>
      </w:pPr>
    </w:p>
    <w:p w14:paraId="6DE40362" w14:textId="77777777" w:rsidR="00CB1272" w:rsidRPr="009E45B7" w:rsidRDefault="00CB1272" w:rsidP="00CB1272">
      <w:pPr>
        <w:pStyle w:val="a3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3219741F" w14:textId="77777777" w:rsidR="00CC6095" w:rsidRDefault="00CC6095">
      <w:pPr>
        <w:widowControl/>
        <w:wordWrap/>
        <w:autoSpaceDE/>
        <w:autoSpaceDN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/>
        </w:rPr>
        <w:br w:type="page"/>
      </w:r>
    </w:p>
    <w:p w14:paraId="15888F9F" w14:textId="77777777" w:rsidR="00CC6095" w:rsidRPr="00096B99" w:rsidRDefault="00096B99" w:rsidP="00096B99">
      <w:pPr>
        <w:pStyle w:val="a3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FF0000"/>
          <w:sz w:val="28"/>
          <w:szCs w:val="32"/>
        </w:rPr>
        <w:lastRenderedPageBreak/>
        <w:t>[</w:t>
      </w:r>
      <w:r w:rsidRPr="00096B99">
        <w:rPr>
          <w:rFonts w:asciiTheme="minorEastAsia" w:eastAsiaTheme="minorEastAsia" w:hAnsiTheme="minorEastAsia" w:hint="eastAsia"/>
          <w:b/>
          <w:bCs/>
          <w:color w:val="FF0000"/>
          <w:sz w:val="28"/>
          <w:szCs w:val="32"/>
        </w:rPr>
        <w:t xml:space="preserve">SNS </w:t>
      </w:r>
      <w:proofErr w:type="spellStart"/>
      <w:r w:rsidRPr="00096B99">
        <w:rPr>
          <w:rFonts w:asciiTheme="minorEastAsia" w:eastAsiaTheme="minorEastAsia" w:hAnsiTheme="minorEastAsia" w:hint="eastAsia"/>
          <w:b/>
          <w:bCs/>
          <w:color w:val="FF0000"/>
          <w:sz w:val="28"/>
          <w:szCs w:val="32"/>
        </w:rPr>
        <w:t>작성예시</w:t>
      </w:r>
      <w:proofErr w:type="spellEnd"/>
      <w:r w:rsidRPr="00096B99">
        <w:rPr>
          <w:rFonts w:asciiTheme="minorEastAsia" w:eastAsiaTheme="minorEastAsia" w:hAnsiTheme="minorEastAsia" w:hint="eastAsia"/>
          <w:b/>
          <w:bCs/>
          <w:color w:val="FF0000"/>
          <w:sz w:val="28"/>
          <w:szCs w:val="32"/>
        </w:rPr>
        <w:t>]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49"/>
      </w:tblGrid>
      <w:tr w:rsidR="00CC6095" w:rsidRPr="00607E2C" w14:paraId="4E314663" w14:textId="77777777" w:rsidTr="00C96404">
        <w:trPr>
          <w:trHeight w:val="1247"/>
          <w:jc w:val="center"/>
        </w:trPr>
        <w:tc>
          <w:tcPr>
            <w:tcW w:w="90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FA8FBE" w14:textId="77777777" w:rsidR="00CC6095" w:rsidRPr="00607E2C" w:rsidRDefault="00DC58F3" w:rsidP="00C96404">
            <w:pPr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1ED50336" wp14:editId="6CE8E4A3">
                  <wp:extent cx="1304925" cy="1304925"/>
                  <wp:effectExtent l="0" t="0" r="9525" b="9525"/>
                  <wp:docPr id="2" name="그림 2" descr="D:\김지은\1 오토살롱위크\2022 오토살롱위크\4 광고홍보\웹배너\2021 오토살롱위크_페이스북 프로필 300-300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김지은\1 오토살롱위크\2022 오토살롱위크\4 광고홍보\웹배너\2021 오토살롱위크_페이스북 프로필 300-300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6942B7" w14:textId="77777777" w:rsidR="00CC6095" w:rsidRPr="00607E2C" w:rsidRDefault="00096B99" w:rsidP="00C96404">
            <w:pPr>
              <w:keepNext/>
              <w:wordWrap/>
              <w:spacing w:after="0" w:line="240" w:lineRule="auto"/>
              <w:jc w:val="center"/>
              <w:textAlignment w:val="baseline"/>
              <w:outlineLvl w:val="0"/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6415CC">
              <w:rPr>
                <w:rFonts w:asciiTheme="minorEastAsia" w:hAnsiTheme="minorEastAsia" w:cs="굴림"/>
                <w:color w:val="FF0000"/>
                <w:kern w:val="0"/>
                <w:szCs w:val="20"/>
              </w:rPr>
              <w:t>※</w:t>
            </w:r>
            <w:r w:rsidRPr="006415CC">
              <w:rPr>
                <w:rFonts w:asciiTheme="minorEastAsia" w:hAnsiTheme="minorEastAsia" w:cs="굴림" w:hint="eastAsia"/>
                <w:color w:val="FF0000"/>
                <w:kern w:val="0"/>
                <w:szCs w:val="20"/>
              </w:rPr>
              <w:t xml:space="preserve"> 추가 사진은 같은 </w:t>
            </w:r>
            <w:proofErr w:type="spellStart"/>
            <w:r w:rsidRPr="006415CC">
              <w:rPr>
                <w:rFonts w:asciiTheme="minorEastAsia" w:hAnsiTheme="minorEastAsia" w:cs="굴림" w:hint="eastAsia"/>
                <w:color w:val="FF0000"/>
                <w:kern w:val="0"/>
                <w:szCs w:val="20"/>
              </w:rPr>
              <w:t>게시글에</w:t>
            </w:r>
            <w:proofErr w:type="spellEnd"/>
            <w:r w:rsidRPr="006415CC">
              <w:rPr>
                <w:rFonts w:asciiTheme="minorEastAsia" w:hAnsiTheme="minorEastAsia" w:cs="굴림" w:hint="eastAsia"/>
                <w:color w:val="FF0000"/>
                <w:kern w:val="0"/>
                <w:szCs w:val="20"/>
              </w:rPr>
              <w:t xml:space="preserve"> 업로드 됩니다.</w:t>
            </w:r>
          </w:p>
        </w:tc>
      </w:tr>
      <w:tr w:rsidR="00CC6095" w:rsidRPr="00607E2C" w14:paraId="01C978E8" w14:textId="77777777" w:rsidTr="00C96404">
        <w:trPr>
          <w:trHeight w:val="2259"/>
          <w:jc w:val="center"/>
        </w:trPr>
        <w:tc>
          <w:tcPr>
            <w:tcW w:w="90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6630FC" w14:textId="7FE6CE62" w:rsidR="00CC6095" w:rsidRPr="00607E2C" w:rsidRDefault="00236D46" w:rsidP="00C96404">
            <w:pPr>
              <w:keepNext/>
              <w:wordWrap/>
              <w:spacing w:after="0" w:line="240" w:lineRule="auto"/>
              <w:jc w:val="left"/>
              <w:textAlignment w:val="baseline"/>
              <w:outlineLvl w:val="0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The Trendy Mobility Culture &amp; Trade Show! </w:t>
            </w:r>
            <w:r w:rsidR="00CC6095"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>대한민국</w:t>
            </w:r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 No.1 자동차 </w:t>
            </w:r>
            <w:proofErr w:type="spellStart"/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애</w:t>
            </w:r>
            <w:r w:rsidR="00CC6095"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>프터마켓</w:t>
            </w:r>
            <w:proofErr w:type="spellEnd"/>
            <w:r w:rsidR="00CC6095"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 xml:space="preserve"> 전문 전시회 </w:t>
            </w:r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'</w:t>
            </w:r>
            <w:proofErr w:type="spellStart"/>
            <w:r w:rsidR="00A8265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오토살롱테크코리아</w:t>
            </w:r>
            <w:proofErr w:type="spellEnd"/>
            <w:r w:rsidR="00A8265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 2025</w:t>
            </w:r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'가 오는</w:t>
            </w:r>
            <w:r w:rsidR="00553769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857601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202</w:t>
            </w:r>
            <w:r w:rsidR="00A8265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D91257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857601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 9. </w:t>
            </w:r>
            <w:r w:rsidR="00A8265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19</w:t>
            </w:r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금)</w:t>
            </w:r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~</w:t>
            </w:r>
            <w:r w:rsidR="00A8265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21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(일), </w:t>
            </w:r>
            <w:proofErr w:type="spellStart"/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킨텍스</w:t>
            </w:r>
            <w:r w:rsidR="00CC6095"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>에서</w:t>
            </w:r>
            <w:proofErr w:type="spellEnd"/>
            <w:r w:rsidR="00CC6095" w:rsidRPr="00607E2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 xml:space="preserve"> 개최됩니다</w:t>
            </w:r>
            <w:r w:rsidR="00CC6095" w:rsidRPr="00607E2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!</w:t>
            </w:r>
          </w:p>
          <w:p w14:paraId="12721867" w14:textId="77777777" w:rsidR="00B13055" w:rsidRDefault="00CC6095" w:rsidP="00C96404">
            <w:pPr>
              <w:wordWrap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다양한 차량 관리 용품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, 체험, 이벤트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가 준비되어 있으니 많은 참여 </w:t>
            </w:r>
            <w:proofErr w:type="gramStart"/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부탁 드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립니다</w:t>
            </w:r>
            <w:proofErr w:type="gramEnd"/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.</w:t>
            </w:r>
          </w:p>
          <w:p w14:paraId="3E1EEDA0" w14:textId="77777777" w:rsidR="00CC4AC6" w:rsidRDefault="00CC6095" w:rsidP="00C96404">
            <w:pPr>
              <w:wordWrap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행사 당일 현장 이벤트에 참가</w:t>
            </w:r>
            <w:r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하여</w:t>
            </w:r>
            <w:r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 푸짐한 경품도 받아가세요</w:t>
            </w:r>
            <w:r w:rsidR="00CC4AC6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~</w:t>
            </w:r>
          </w:p>
          <w:p w14:paraId="438EF488" w14:textId="09F0BB69" w:rsidR="00CC6095" w:rsidRPr="00607E2C" w:rsidRDefault="00A8265A" w:rsidP="00C96404">
            <w:pPr>
              <w:wordWrap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오토살롱테크코리아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2025</w:t>
            </w:r>
            <w:r w:rsidR="00CC6095" w:rsidRPr="00607E2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 페이지에 올라오는 각종 소식과 다채로운 이벤트도 꼭 확</w:t>
            </w:r>
            <w:r w:rsidR="00CC6095" w:rsidRPr="00607E2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인하시길 바랍니다!</w:t>
            </w:r>
          </w:p>
          <w:p w14:paraId="5E47E457" w14:textId="77777777" w:rsidR="00CC6095" w:rsidRPr="00607E2C" w:rsidRDefault="00CC6095" w:rsidP="00C96404">
            <w:pPr>
              <w:keepNext/>
              <w:wordWrap/>
              <w:spacing w:after="0" w:line="240" w:lineRule="auto"/>
              <w:jc w:val="left"/>
              <w:textAlignment w:val="baseline"/>
              <w:outlineLvl w:val="0"/>
              <w:rPr>
                <w:rStyle w:val="58cm"/>
                <w:rFonts w:asciiTheme="minorEastAsia" w:hAnsiTheme="minorEastAsia"/>
                <w:szCs w:val="20"/>
                <w:shd w:val="clear" w:color="auto" w:fill="FFFFFF"/>
              </w:rPr>
            </w:pPr>
            <w:hyperlink r:id="rId9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자동차스타그램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0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자동차용품</w:t>
              </w:r>
            </w:hyperlink>
            <w:hyperlink r:id="rId11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자동차관리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2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전동차동차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3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자동차추천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4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자동차소품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5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친환경자동차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6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오토살롱위크</w:t>
              </w:r>
            </w:hyperlink>
          </w:p>
          <w:p w14:paraId="070FBCC5" w14:textId="33AFCBF1" w:rsidR="00CC6095" w:rsidRPr="00607E2C" w:rsidRDefault="00CC6095" w:rsidP="00D91257">
            <w:pPr>
              <w:keepNext/>
              <w:wordWrap/>
              <w:spacing w:after="0" w:line="240" w:lineRule="auto"/>
              <w:jc w:val="left"/>
              <w:textAlignment w:val="baseline"/>
              <w:outlineLvl w:val="0"/>
              <w:rPr>
                <w:rFonts w:asciiTheme="minorEastAsia" w:hAnsiTheme="minorEastAsia" w:cs="굴림"/>
                <w:bCs/>
                <w:color w:val="FF0000"/>
                <w:kern w:val="0"/>
                <w:sz w:val="18"/>
                <w:szCs w:val="18"/>
              </w:rPr>
            </w:pPr>
            <w:hyperlink r:id="rId17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="00857601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202</w:t>
              </w:r>
              <w:r w:rsidR="00A8265A">
                <w:rPr>
                  <w:rStyle w:val="58cm"/>
                  <w:rFonts w:asciiTheme="minorEastAsia" w:hAnsiTheme="minorEastAsia" w:hint="eastAsia"/>
                  <w:szCs w:val="20"/>
                  <w:shd w:val="clear" w:color="auto" w:fill="FFFFFF"/>
                </w:rPr>
                <w:t>5</w:t>
              </w:r>
              <w:r w:rsidRPr="00607E2C">
                <w:rPr>
                  <w:rStyle w:val="58cm"/>
                  <w:rFonts w:asciiTheme="minorEastAsia" w:hAnsiTheme="minorEastAsia" w:hint="eastAsia"/>
                  <w:szCs w:val="20"/>
                  <w:shd w:val="clear" w:color="auto" w:fill="FFFFFF"/>
                </w:rPr>
                <w:t>자동차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애프터마켓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#</w:t>
            </w:r>
            <w:r w:rsidRPr="00607E2C">
              <w:rPr>
                <w:rFonts w:asciiTheme="minorEastAsia" w:hAnsiTheme="minorEastAsia" w:hint="eastAsia"/>
                <w:szCs w:val="20"/>
                <w:shd w:val="clear" w:color="auto" w:fill="FFFFFF"/>
              </w:rPr>
              <w:t xml:space="preserve">자동차전시 </w:t>
            </w:r>
            <w:hyperlink r:id="rId18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="00857601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202</w:t>
              </w:r>
              <w:r w:rsidR="00A8265A">
                <w:rPr>
                  <w:rStyle w:val="58cm"/>
                  <w:rFonts w:asciiTheme="minorEastAsia" w:hAnsiTheme="minorEastAsia" w:hint="eastAsia"/>
                  <w:szCs w:val="20"/>
                  <w:shd w:val="clear" w:color="auto" w:fill="FFFFFF"/>
                </w:rPr>
                <w:t>5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오토살롱</w:t>
              </w:r>
              <w:r w:rsidR="00A8265A">
                <w:rPr>
                  <w:rStyle w:val="58cm"/>
                  <w:rFonts w:asciiTheme="minorEastAsia" w:hAnsiTheme="minorEastAsia" w:hint="eastAsia"/>
                  <w:szCs w:val="20"/>
                  <w:shd w:val="clear" w:color="auto" w:fill="FFFFFF"/>
                </w:rPr>
                <w:t>테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크</w:t>
              </w:r>
            </w:hyperlink>
            <w:r w:rsidR="00A8265A">
              <w:rPr>
                <w:rFonts w:hint="eastAsia"/>
              </w:rPr>
              <w:t>코리아</w:t>
            </w:r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19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AUTOSALON</w:t>
              </w:r>
              <w:r w:rsidR="00A8265A">
                <w:rPr>
                  <w:rStyle w:val="58cm"/>
                  <w:rFonts w:asciiTheme="minorEastAsia" w:hAnsiTheme="minorEastAsia" w:hint="eastAsia"/>
                  <w:szCs w:val="20"/>
                  <w:shd w:val="clear" w:color="auto" w:fill="FFFFFF"/>
                </w:rPr>
                <w:t>TECHKOREA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K</w:t>
              </w:r>
            </w:hyperlink>
            <w:r w:rsidRPr="00607E2C">
              <w:rPr>
                <w:rFonts w:asciiTheme="minorEastAsia" w:hAnsiTheme="minorEastAsia"/>
                <w:szCs w:val="20"/>
                <w:shd w:val="clear" w:color="auto" w:fill="FFFFFF"/>
              </w:rPr>
              <w:t> </w:t>
            </w:r>
            <w:hyperlink r:id="rId20" w:history="1">
              <w:r w:rsidRPr="00607E2C">
                <w:rPr>
                  <w:rStyle w:val="58cl"/>
                  <w:rFonts w:asciiTheme="minorEastAsia" w:hAnsiTheme="minorEastAsia"/>
                  <w:szCs w:val="20"/>
                  <w:shd w:val="clear" w:color="auto" w:fill="FFFFFF"/>
                </w:rPr>
                <w:t>#</w:t>
              </w:r>
              <w:r w:rsidRPr="00607E2C">
                <w:rPr>
                  <w:rStyle w:val="58cm"/>
                  <w:rFonts w:asciiTheme="minorEastAsia" w:hAnsiTheme="minorEastAsia"/>
                  <w:szCs w:val="20"/>
                  <w:shd w:val="clear" w:color="auto" w:fill="FFFFFF"/>
                </w:rPr>
                <w:t>EVENT</w:t>
              </w:r>
            </w:hyperlink>
          </w:p>
        </w:tc>
      </w:tr>
    </w:tbl>
    <w:p w14:paraId="29301D9F" w14:textId="0B7AE814" w:rsidR="00CC6095" w:rsidRDefault="00CC6095" w:rsidP="00CC6095">
      <w:pPr>
        <w:snapToGrid w:val="0"/>
        <w:spacing w:after="0" w:line="240" w:lineRule="auto"/>
        <w:ind w:leftChars="71" w:left="142"/>
        <w:textAlignment w:val="baseline"/>
        <w:rPr>
          <w:rFonts w:asciiTheme="minorEastAsia" w:hAnsiTheme="minorEastAsia"/>
        </w:rPr>
      </w:pPr>
      <w:r>
        <w:rPr>
          <w:rFonts w:asciiTheme="minorEastAsia" w:hAnsiTheme="minorEastAsia"/>
        </w:rPr>
        <w:t>※</w:t>
      </w:r>
      <w:r>
        <w:rPr>
          <w:rFonts w:asciiTheme="minorEastAsia" w:hAnsiTheme="minorEastAsia" w:hint="eastAsia"/>
        </w:rPr>
        <w:t xml:space="preserve"> </w:t>
      </w:r>
      <w:r w:rsidRPr="00607E2C">
        <w:rPr>
          <w:rFonts w:asciiTheme="minorEastAsia" w:hAnsiTheme="minorEastAsia" w:hint="eastAsia"/>
        </w:rPr>
        <w:t>참고</w:t>
      </w:r>
      <w:r>
        <w:rPr>
          <w:rFonts w:asciiTheme="minorEastAsia" w:hAnsiTheme="minorEastAsia" w:hint="eastAsia"/>
        </w:rPr>
        <w:br/>
        <w:t xml:space="preserve">- </w:t>
      </w:r>
      <w:proofErr w:type="spellStart"/>
      <w:r>
        <w:rPr>
          <w:rFonts w:asciiTheme="minorEastAsia" w:hAnsiTheme="minorEastAsia" w:hint="eastAsia"/>
        </w:rPr>
        <w:t>오토살롱</w:t>
      </w:r>
      <w:r w:rsidR="00096B99">
        <w:rPr>
          <w:rFonts w:asciiTheme="minorEastAsia" w:hAnsiTheme="minorEastAsia" w:hint="eastAsia"/>
        </w:rPr>
        <w:t>위크</w:t>
      </w:r>
      <w:proofErr w:type="spellEnd"/>
      <w:r>
        <w:rPr>
          <w:rFonts w:asciiTheme="minorEastAsia" w:hAnsiTheme="minorEastAsia" w:hint="eastAsia"/>
        </w:rPr>
        <w:t xml:space="preserve"> 페이스북</w:t>
      </w:r>
      <w:r w:rsidR="00096B99">
        <w:rPr>
          <w:rFonts w:asciiTheme="minorEastAsia" w:hAnsiTheme="minorEastAsia" w:hint="eastAsia"/>
        </w:rPr>
        <w:t xml:space="preserve">: </w:t>
      </w:r>
      <w:hyperlink r:id="rId21" w:history="1">
        <w:r w:rsidR="00BD0DB1" w:rsidRPr="00EA208E">
          <w:rPr>
            <w:rStyle w:val="a6"/>
            <w:rFonts w:asciiTheme="minorEastAsia" w:hAnsiTheme="minorEastAsia"/>
          </w:rPr>
          <w:t>https://www.facebook.com/autosalon</w:t>
        </w:r>
        <w:r w:rsidR="00BD0DB1" w:rsidRPr="00EA208E">
          <w:rPr>
            <w:rStyle w:val="a6"/>
            <w:rFonts w:asciiTheme="minorEastAsia" w:hAnsiTheme="minorEastAsia" w:hint="eastAsia"/>
          </w:rPr>
          <w:t>korea</w:t>
        </w:r>
        <w:r w:rsidR="00BD0DB1" w:rsidRPr="00EA208E">
          <w:rPr>
            <w:rStyle w:val="a6"/>
            <w:rFonts w:asciiTheme="minorEastAsia" w:hAnsiTheme="minorEastAsia"/>
          </w:rPr>
          <w:t>/</w:t>
        </w:r>
      </w:hyperlink>
    </w:p>
    <w:p w14:paraId="35ED1F3A" w14:textId="5C54D195" w:rsidR="00096B99" w:rsidRDefault="00096B99" w:rsidP="00096B99">
      <w:pPr>
        <w:snapToGrid w:val="0"/>
        <w:spacing w:after="0" w:line="240" w:lineRule="auto"/>
        <w:ind w:leftChars="71" w:left="142"/>
        <w:textAlignment w:val="baseline"/>
      </w:pPr>
      <w:r>
        <w:rPr>
          <w:rFonts w:asciiTheme="minorEastAsia" w:hAnsiTheme="minorEastAsia" w:hint="eastAsia"/>
        </w:rPr>
        <w:t xml:space="preserve">- </w:t>
      </w:r>
      <w:proofErr w:type="spellStart"/>
      <w:r>
        <w:rPr>
          <w:rFonts w:asciiTheme="minorEastAsia" w:hAnsiTheme="minorEastAsia" w:hint="eastAsia"/>
        </w:rPr>
        <w:t>오토살롱위크</w:t>
      </w:r>
      <w:proofErr w:type="spellEnd"/>
      <w:r>
        <w:rPr>
          <w:rFonts w:asciiTheme="minorEastAsia" w:hAnsiTheme="minorEastAsia" w:hint="eastAsia"/>
        </w:rPr>
        <w:t xml:space="preserve"> 인스타그램: </w:t>
      </w:r>
      <w:hyperlink r:id="rId22" w:history="1">
        <w:r w:rsidR="00D25920" w:rsidRPr="00D25920">
          <w:rPr>
            <w:rStyle w:val="a6"/>
          </w:rPr>
          <w:t>https://www.instagram.com/autosalontechkorea</w:t>
        </w:r>
      </w:hyperlink>
    </w:p>
    <w:p w14:paraId="64D3C2F8" w14:textId="77777777" w:rsidR="00096B99" w:rsidRDefault="00096B99" w:rsidP="00096B99">
      <w:pPr>
        <w:snapToGrid w:val="0"/>
        <w:spacing w:after="0" w:line="240" w:lineRule="auto"/>
        <w:ind w:leftChars="71" w:left="142"/>
        <w:textAlignment w:val="baseline"/>
      </w:pPr>
    </w:p>
    <w:p w14:paraId="2AEB8833" w14:textId="77777777" w:rsidR="00B13055" w:rsidRDefault="00B13055" w:rsidP="00096B99">
      <w:pPr>
        <w:snapToGrid w:val="0"/>
        <w:spacing w:after="0" w:line="240" w:lineRule="auto"/>
        <w:ind w:leftChars="71" w:left="142"/>
        <w:textAlignment w:val="baseline"/>
      </w:pPr>
    </w:p>
    <w:p w14:paraId="28D4D9C8" w14:textId="77777777" w:rsidR="00D13649" w:rsidRPr="00607E2C" w:rsidRDefault="00096B99" w:rsidP="00096B99">
      <w:pPr>
        <w:snapToGrid w:val="0"/>
        <w:spacing w:after="0" w:line="240" w:lineRule="auto"/>
        <w:ind w:leftChars="71" w:left="142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hint="eastAsia"/>
          <w:b/>
          <w:bCs/>
          <w:color w:val="FF0000"/>
          <w:sz w:val="28"/>
          <w:szCs w:val="32"/>
        </w:rPr>
        <w:t xml:space="preserve">[온라인 보도자료 </w:t>
      </w:r>
      <w:proofErr w:type="spellStart"/>
      <w:r w:rsidRPr="00096B99">
        <w:rPr>
          <w:rFonts w:asciiTheme="minorEastAsia" w:hAnsiTheme="minorEastAsia" w:hint="eastAsia"/>
          <w:b/>
          <w:bCs/>
          <w:color w:val="FF0000"/>
          <w:sz w:val="28"/>
          <w:szCs w:val="32"/>
        </w:rPr>
        <w:t>작성예시</w:t>
      </w:r>
      <w:proofErr w:type="spellEnd"/>
      <w:r w:rsidRPr="00096B99">
        <w:rPr>
          <w:rFonts w:asciiTheme="minorEastAsia" w:hAnsiTheme="minorEastAsia" w:hint="eastAsia"/>
          <w:b/>
          <w:bCs/>
          <w:color w:val="FF0000"/>
          <w:sz w:val="28"/>
          <w:szCs w:val="32"/>
        </w:rPr>
        <w:t>]</w:t>
      </w:r>
    </w:p>
    <w:tbl>
      <w:tblPr>
        <w:tblOverlap w:val="never"/>
        <w:tblW w:w="0" w:type="auto"/>
        <w:tblInd w:w="1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D13649" w:rsidRPr="00857601" w14:paraId="726A59BE" w14:textId="77777777" w:rsidTr="00B13055">
        <w:trPr>
          <w:trHeight w:val="1751"/>
        </w:trPr>
        <w:tc>
          <w:tcPr>
            <w:tcW w:w="10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B38B8D" w14:textId="77777777" w:rsidR="00D13649" w:rsidRPr="00096B99" w:rsidRDefault="00D13649" w:rsidP="00B13055">
            <w:pPr>
              <w:widowControl/>
              <w:wordWrap/>
              <w:autoSpaceDE/>
              <w:snapToGrid w:val="0"/>
              <w:spacing w:before="240" w:line="240" w:lineRule="auto"/>
              <w:textAlignment w:val="baseline"/>
              <w:rPr>
                <w:rFonts w:asciiTheme="minorEastAsia" w:hAnsiTheme="minorEastAsia" w:cs="굴림"/>
                <w:b/>
                <w:kern w:val="0"/>
                <w:szCs w:val="20"/>
              </w:rPr>
            </w:pPr>
            <w:r w:rsidRPr="00096B99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>[대한민국</w:t>
            </w:r>
            <w:r w:rsidRPr="00096B99">
              <w:rPr>
                <w:rFonts w:asciiTheme="minorEastAsia" w:hAnsiTheme="minorEastAsia" w:cs="굴림"/>
                <w:b/>
                <w:kern w:val="0"/>
                <w:szCs w:val="20"/>
              </w:rPr>
              <w:t xml:space="preserve"> 대표 자동차 </w:t>
            </w:r>
            <w:proofErr w:type="spellStart"/>
            <w:r w:rsidRPr="00096B99">
              <w:rPr>
                <w:rFonts w:asciiTheme="minorEastAsia" w:hAnsiTheme="minorEastAsia" w:cs="굴림"/>
                <w:b/>
                <w:kern w:val="0"/>
                <w:szCs w:val="20"/>
              </w:rPr>
              <w:t>애프터마켓</w:t>
            </w:r>
            <w:proofErr w:type="spellEnd"/>
            <w:r w:rsidRPr="00096B99">
              <w:rPr>
                <w:rFonts w:asciiTheme="minorEastAsia" w:hAnsiTheme="minorEastAsia" w:cs="굴림"/>
                <w:b/>
                <w:kern w:val="0"/>
                <w:szCs w:val="20"/>
              </w:rPr>
              <w:t xml:space="preserve"> 전문전시회</w:t>
            </w:r>
            <w:r w:rsidRPr="00096B99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>]</w:t>
            </w:r>
          </w:p>
          <w:p w14:paraId="6AFD550B" w14:textId="77777777" w:rsidR="00D13649" w:rsidRPr="00096B99" w:rsidRDefault="00D13649" w:rsidP="00B13055">
            <w:pPr>
              <w:widowControl/>
              <w:wordWrap/>
              <w:autoSpaceDE/>
              <w:snapToGrid w:val="0"/>
              <w:spacing w:before="240" w:line="240" w:lineRule="auto"/>
              <w:textAlignment w:val="baseline"/>
              <w:rPr>
                <w:rFonts w:asciiTheme="minorEastAsia" w:hAnsiTheme="minorEastAsia" w:cs="굴림"/>
                <w:i/>
                <w:kern w:val="0"/>
                <w:szCs w:val="20"/>
              </w:rPr>
            </w:pPr>
            <w:r w:rsidRPr="00096B99">
              <w:rPr>
                <w:rFonts w:asciiTheme="minorEastAsia" w:hAnsiTheme="minorEastAsia" w:cs="굴림" w:hint="eastAsia"/>
                <w:i/>
                <w:kern w:val="0"/>
                <w:szCs w:val="20"/>
              </w:rPr>
              <w:t>&lt;사진 첨부&gt;</w:t>
            </w:r>
          </w:p>
          <w:p w14:paraId="13B48960" w14:textId="3AEA8989" w:rsidR="00D13649" w:rsidRPr="00096B99" w:rsidRDefault="00236D46" w:rsidP="00B13055">
            <w:pPr>
              <w:widowControl/>
              <w:wordWrap/>
              <w:autoSpaceDE/>
              <w:snapToGrid w:val="0"/>
              <w:spacing w:before="240" w:line="240" w:lineRule="auto"/>
              <w:textAlignment w:val="baseline"/>
              <w:rPr>
                <w:rFonts w:asciiTheme="minorEastAsia" w:hAnsiTheme="minorEastAsia" w:cs="굴림"/>
                <w:kern w:val="0"/>
                <w:szCs w:val="20"/>
              </w:rPr>
            </w:pP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모빌리티</w:t>
            </w:r>
            <w:proofErr w:type="spellEnd"/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 &amp; </w:t>
            </w: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애프터마켓</w:t>
            </w:r>
            <w:proofErr w:type="spellEnd"/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 대표 전시회, </w:t>
            </w:r>
            <w:r>
              <w:rPr>
                <w:rFonts w:asciiTheme="minorEastAsia" w:hAnsiTheme="minorEastAsia" w:cs="굴림"/>
                <w:kern w:val="0"/>
                <w:szCs w:val="20"/>
              </w:rPr>
              <w:t>‘</w:t>
            </w:r>
            <w:proofErr w:type="spellStart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오토살롱테크코리아</w:t>
            </w:r>
            <w:proofErr w:type="spellEnd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2025</w:t>
            </w:r>
            <w:r>
              <w:rPr>
                <w:rFonts w:asciiTheme="minorEastAsia" w:hAnsiTheme="minorEastAsia" w:cs="굴림"/>
                <w:kern w:val="0"/>
                <w:szCs w:val="20"/>
              </w:rPr>
              <w:t>’</w:t>
            </w:r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 xml:space="preserve">가 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>오는</w:t>
            </w:r>
            <w:r w:rsidR="00D91257">
              <w:rPr>
                <w:rFonts w:asciiTheme="minorEastAsia" w:hAnsiTheme="minorEastAsia" w:cs="굴림"/>
                <w:kern w:val="0"/>
                <w:szCs w:val="20"/>
              </w:rPr>
              <w:t xml:space="preserve"> </w:t>
            </w:r>
            <w:r w:rsidR="00CC4AC6">
              <w:rPr>
                <w:rFonts w:asciiTheme="minorEastAsia" w:hAnsiTheme="minorEastAsia" w:cs="굴림" w:hint="eastAsia"/>
                <w:kern w:val="0"/>
                <w:szCs w:val="20"/>
              </w:rPr>
              <w:t>9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월 </w:t>
            </w:r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19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>일(</w:t>
            </w:r>
            <w:r>
              <w:rPr>
                <w:rFonts w:asciiTheme="minorEastAsia" w:hAnsiTheme="minorEastAsia" w:cs="굴림" w:hint="eastAsia"/>
                <w:kern w:val="0"/>
                <w:szCs w:val="20"/>
              </w:rPr>
              <w:t>금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>)~</w:t>
            </w:r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21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>일(일)</w:t>
            </w:r>
            <w:r w:rsidR="00D13649" w:rsidRPr="00096B99">
              <w:rPr>
                <w:rFonts w:asciiTheme="minorEastAsia" w:hAnsiTheme="minorEastAsia" w:cs="굴림" w:hint="eastAsia"/>
                <w:kern w:val="0"/>
                <w:szCs w:val="20"/>
              </w:rPr>
              <w:t>,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일산 </w:t>
            </w:r>
            <w:proofErr w:type="spellStart"/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>킨텍스</w:t>
            </w:r>
            <w:r w:rsidR="00D13649" w:rsidRPr="00096B99">
              <w:rPr>
                <w:rFonts w:asciiTheme="minorEastAsia" w:hAnsiTheme="minorEastAsia" w:cs="굴림" w:hint="eastAsia"/>
                <w:kern w:val="0"/>
                <w:szCs w:val="20"/>
              </w:rPr>
              <w:t>에</w:t>
            </w:r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>서</w:t>
            </w:r>
            <w:proofErr w:type="spellEnd"/>
            <w:r w:rsidR="00D13649"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개최</w:t>
            </w:r>
          </w:p>
          <w:p w14:paraId="1006DD74" w14:textId="61A99EFF" w:rsidR="00D13649" w:rsidRPr="00607E2C" w:rsidRDefault="00D13649" w:rsidP="00857601">
            <w:pPr>
              <w:widowControl/>
              <w:wordWrap/>
              <w:autoSpaceDE/>
              <w:snapToGrid w:val="0"/>
              <w:spacing w:before="24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국내 </w:t>
            </w:r>
            <w:r w:rsidR="00236D46">
              <w:rPr>
                <w:rFonts w:asciiTheme="minorEastAsia" w:hAnsiTheme="minorEastAsia" w:cs="굴림" w:hint="eastAsia"/>
                <w:kern w:val="0"/>
                <w:szCs w:val="20"/>
              </w:rPr>
              <w:t xml:space="preserve">유일, 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최대 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규모의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자동차 </w:t>
            </w:r>
            <w:proofErr w:type="spellStart"/>
            <w:r w:rsidRPr="00096B99">
              <w:rPr>
                <w:rFonts w:asciiTheme="minorEastAsia" w:hAnsiTheme="minorEastAsia" w:cs="굴림"/>
                <w:kern w:val="0"/>
                <w:szCs w:val="20"/>
              </w:rPr>
              <w:t>애프터마켓</w:t>
            </w:r>
            <w:proofErr w:type="spellEnd"/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전문전시회 ‘</w:t>
            </w:r>
            <w:proofErr w:type="spellStart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오토살롱테크코리아</w:t>
            </w:r>
            <w:proofErr w:type="spellEnd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2025</w:t>
            </w:r>
            <w:r w:rsidR="00650DE3">
              <w:rPr>
                <w:rFonts w:asciiTheme="minorEastAsia" w:hAnsiTheme="minorEastAsia" w:cs="굴림"/>
                <w:kern w:val="0"/>
                <w:szCs w:val="20"/>
              </w:rPr>
              <w:t>’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가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일산 </w:t>
            </w:r>
            <w:proofErr w:type="spellStart"/>
            <w:r w:rsidRPr="00096B99">
              <w:rPr>
                <w:rFonts w:asciiTheme="minorEastAsia" w:hAnsiTheme="minorEastAsia" w:cs="굴림"/>
                <w:kern w:val="0"/>
                <w:szCs w:val="20"/>
              </w:rPr>
              <w:t>킨텍스에서</w:t>
            </w:r>
            <w:proofErr w:type="spellEnd"/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개최된다. </w:t>
            </w:r>
            <w:proofErr w:type="spellStart"/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오토살롱위크</w:t>
            </w:r>
            <w:proofErr w:type="spellEnd"/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조직위원회는 ‘</w:t>
            </w:r>
            <w:proofErr w:type="spellStart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오토살롱테크코리아</w:t>
            </w:r>
            <w:proofErr w:type="spellEnd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2025</w:t>
            </w:r>
            <w:r w:rsidR="00650DE3">
              <w:rPr>
                <w:rFonts w:asciiTheme="minorEastAsia" w:hAnsiTheme="minorEastAsia" w:cs="굴림"/>
                <w:kern w:val="0"/>
                <w:szCs w:val="20"/>
              </w:rPr>
              <w:t>’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를 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오는</w:t>
            </w:r>
            <w:r w:rsidR="00D91257">
              <w:rPr>
                <w:rFonts w:asciiTheme="minorEastAsia" w:hAnsiTheme="minorEastAsia" w:cs="굴림"/>
                <w:kern w:val="0"/>
                <w:szCs w:val="20"/>
              </w:rPr>
              <w:t xml:space="preserve"> </w:t>
            </w:r>
            <w:r w:rsidR="00CC4AC6">
              <w:rPr>
                <w:rFonts w:asciiTheme="minorEastAsia" w:hAnsiTheme="minorEastAsia" w:cs="굴림" w:hint="eastAsia"/>
                <w:kern w:val="0"/>
                <w:szCs w:val="20"/>
              </w:rPr>
              <w:t>9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월</w:t>
            </w:r>
            <w:r w:rsidR="00857601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</w:t>
            </w:r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19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일(</w:t>
            </w:r>
            <w:r w:rsidR="00BA37AD">
              <w:rPr>
                <w:rFonts w:asciiTheme="minorEastAsia" w:hAnsiTheme="minorEastAsia" w:cs="굴림" w:hint="eastAsia"/>
                <w:kern w:val="0"/>
                <w:szCs w:val="20"/>
              </w:rPr>
              <w:t>금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)</w:t>
            </w:r>
            <w:r w:rsidR="00D91257">
              <w:rPr>
                <w:rFonts w:asciiTheme="minorEastAsia" w:hAnsiTheme="minorEastAsia" w:cs="굴림"/>
                <w:kern w:val="0"/>
                <w:szCs w:val="20"/>
              </w:rPr>
              <w:t>부</w:t>
            </w:r>
            <w:r w:rsidR="00D91257">
              <w:rPr>
                <w:rFonts w:asciiTheme="minorEastAsia" w:hAnsiTheme="minorEastAsia" w:cs="굴림" w:hint="eastAsia"/>
                <w:kern w:val="0"/>
                <w:szCs w:val="20"/>
              </w:rPr>
              <w:t>터</w:t>
            </w:r>
            <w:r w:rsidR="00857601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</w:t>
            </w:r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21</w:t>
            </w:r>
            <w:r w:rsidR="00D91257">
              <w:rPr>
                <w:rFonts w:asciiTheme="minorEastAsia" w:hAnsiTheme="minorEastAsia" w:cs="굴림" w:hint="eastAsia"/>
                <w:kern w:val="0"/>
                <w:szCs w:val="20"/>
              </w:rPr>
              <w:t>일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(일)까지</w:t>
            </w:r>
            <w:r w:rsidR="00236D46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경기도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일산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</w:t>
            </w:r>
            <w:proofErr w:type="spellStart"/>
            <w:r w:rsidRPr="00096B99">
              <w:rPr>
                <w:rFonts w:asciiTheme="minorEastAsia" w:hAnsiTheme="minorEastAsia" w:cs="굴림"/>
                <w:kern w:val="0"/>
                <w:szCs w:val="20"/>
              </w:rPr>
              <w:t>킨텍스</w:t>
            </w:r>
            <w:proofErr w:type="spellEnd"/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(KINTEX)에서 개최한다고 밝혔다. 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‘</w:t>
            </w:r>
            <w:proofErr w:type="spellStart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>오토살롱테크코리아</w:t>
            </w:r>
            <w:proofErr w:type="spellEnd"/>
            <w:r w:rsidR="00650DE3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2025</w:t>
            </w:r>
            <w:r w:rsidR="00650DE3">
              <w:rPr>
                <w:rFonts w:asciiTheme="minorEastAsia" w:hAnsiTheme="minorEastAsia" w:cs="굴림"/>
                <w:kern w:val="0"/>
                <w:szCs w:val="20"/>
              </w:rPr>
              <w:t>’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는 국토교통부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 xml:space="preserve">, 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>산업통상자원부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가</w:t>
            </w:r>
            <w:r w:rsidRPr="00096B99">
              <w:rPr>
                <w:rFonts w:asciiTheme="minorEastAsia" w:hAnsiTheme="minorEastAsia" w:cs="굴림"/>
                <w:kern w:val="0"/>
                <w:szCs w:val="20"/>
              </w:rPr>
              <w:t xml:space="preserve"> 주최하고 ㈜</w:t>
            </w:r>
            <w:proofErr w:type="spellStart"/>
            <w:r w:rsidRPr="00096B99">
              <w:rPr>
                <w:rFonts w:asciiTheme="minorEastAsia" w:hAnsiTheme="minorEastAsia" w:cs="굴림"/>
                <w:kern w:val="0"/>
                <w:szCs w:val="20"/>
              </w:rPr>
              <w:t>서울메쎄</w:t>
            </w:r>
            <w:proofErr w:type="spellEnd"/>
            <w:r w:rsidRPr="00096B99">
              <w:rPr>
                <w:rFonts w:asciiTheme="minorEastAsia" w:hAnsiTheme="minorEastAsia" w:cs="굴림"/>
                <w:kern w:val="0"/>
                <w:szCs w:val="20"/>
              </w:rPr>
              <w:t>, …</w:t>
            </w:r>
            <w:r w:rsidRPr="00096B99">
              <w:rPr>
                <w:rFonts w:asciiTheme="minorEastAsia" w:hAnsiTheme="minorEastAsia" w:cs="굴림" w:hint="eastAsia"/>
                <w:kern w:val="0"/>
                <w:szCs w:val="20"/>
              </w:rPr>
              <w:t>(생략)</w:t>
            </w:r>
          </w:p>
        </w:tc>
      </w:tr>
    </w:tbl>
    <w:p w14:paraId="7501CD79" w14:textId="77777777" w:rsidR="0012576B" w:rsidRPr="00CA4484" w:rsidRDefault="0012576B" w:rsidP="00B13055">
      <w:pPr>
        <w:pStyle w:val="a3"/>
        <w:spacing w:line="240" w:lineRule="auto"/>
        <w:ind w:right="800"/>
        <w:rPr>
          <w:rFonts w:asciiTheme="minorEastAsia" w:eastAsiaTheme="minorEastAsia" w:hAnsiTheme="minorEastAsia"/>
        </w:rPr>
      </w:pPr>
    </w:p>
    <w:sectPr w:rsidR="0012576B" w:rsidRPr="00CA4484" w:rsidSect="006415CC">
      <w:footerReference w:type="default" r:id="rId23"/>
      <w:pgSz w:w="11906" w:h="16838"/>
      <w:pgMar w:top="720" w:right="720" w:bottom="720" w:left="720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CA087" w14:textId="77777777" w:rsidR="00671254" w:rsidRDefault="00671254" w:rsidP="001605D9">
      <w:pPr>
        <w:spacing w:after="0" w:line="240" w:lineRule="auto"/>
      </w:pPr>
      <w:r>
        <w:separator/>
      </w:r>
    </w:p>
  </w:endnote>
  <w:endnote w:type="continuationSeparator" w:id="0">
    <w:p w14:paraId="24C2E47A" w14:textId="77777777" w:rsidR="00671254" w:rsidRDefault="00671254" w:rsidP="00160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charset w:val="81"/>
    <w:family w:val="modern"/>
    <w:pitch w:val="variable"/>
    <w:sig w:usb0="900002A7" w:usb1="2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38BAD" w14:textId="77777777" w:rsidR="001605D9" w:rsidRDefault="00C43335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FF262D" wp14:editId="536858C6">
              <wp:simplePos x="0" y="0"/>
              <wp:positionH relativeFrom="column">
                <wp:posOffset>133350</wp:posOffset>
              </wp:positionH>
              <wp:positionV relativeFrom="paragraph">
                <wp:posOffset>-3810</wp:posOffset>
              </wp:positionV>
              <wp:extent cx="6366510" cy="476250"/>
              <wp:effectExtent l="0" t="0" r="1524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76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7A38E62" w14:textId="77777777" w:rsidR="00A50E78" w:rsidRPr="00D43C51" w:rsidRDefault="00A50E78" w:rsidP="00A50E78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189A2117" w14:textId="7AC7F260" w:rsidR="00A50E78" w:rsidRPr="00365C9F" w:rsidRDefault="00A50E78" w:rsidP="00A50E78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D354EA" w:rsidRPr="00D354EA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D354EA" w:rsidRPr="00D354EA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D354EA" w:rsidRPr="00D354EA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D354EA" w:rsidRPr="00D354EA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D354EA" w:rsidRPr="00D354EA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  <w:p w14:paraId="78D22E21" w14:textId="33B81251" w:rsidR="00C43335" w:rsidRPr="00365C9F" w:rsidRDefault="00C43335" w:rsidP="00C43335">
                          <w:pPr>
                            <w:pStyle w:val="a3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CFF262D" id="AutoShape 1" o:spid="_x0000_s1026" style="position:absolute;left:0;text-align:left;margin-left:10.5pt;margin-top:-.3pt;width:501.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">
              <v:textbox>
                <w:txbxContent>
                  <w:p w14:paraId="37A38E62" w14:textId="77777777" w:rsidR="00A50E78" w:rsidRPr="00D43C51" w:rsidRDefault="00A50E78" w:rsidP="00A50E78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189A2117" w14:textId="7AC7F260" w:rsidR="00A50E78" w:rsidRPr="00365C9F" w:rsidRDefault="00A50E78" w:rsidP="00A50E78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D354EA" w:rsidRPr="00D354EA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D354EA" w:rsidRPr="00D354EA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D354EA" w:rsidRPr="00D354EA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D354EA" w:rsidRPr="00D354EA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D354EA" w:rsidRPr="00D354EA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  <w:p w14:paraId="78D22E21" w14:textId="33B81251" w:rsidR="00C43335" w:rsidRPr="00365C9F" w:rsidRDefault="00C43335" w:rsidP="00C43335">
                    <w:pPr>
                      <w:pStyle w:val="a3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96576" w14:textId="77777777" w:rsidR="00671254" w:rsidRDefault="00671254" w:rsidP="001605D9">
      <w:pPr>
        <w:spacing w:after="0" w:line="240" w:lineRule="auto"/>
      </w:pPr>
      <w:r>
        <w:separator/>
      </w:r>
    </w:p>
  </w:footnote>
  <w:footnote w:type="continuationSeparator" w:id="0">
    <w:p w14:paraId="03C31453" w14:textId="77777777" w:rsidR="00671254" w:rsidRDefault="00671254" w:rsidP="00160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E48E0"/>
    <w:multiLevelType w:val="hybridMultilevel"/>
    <w:tmpl w:val="11B22584"/>
    <w:lvl w:ilvl="0" w:tplc="68A03D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A4D3BFA"/>
    <w:multiLevelType w:val="hybridMultilevel"/>
    <w:tmpl w:val="564ACD2E"/>
    <w:lvl w:ilvl="0" w:tplc="B85C54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CE74814"/>
    <w:multiLevelType w:val="hybridMultilevel"/>
    <w:tmpl w:val="7F6A8CA2"/>
    <w:lvl w:ilvl="0" w:tplc="DD267770">
      <w:start w:val="1"/>
      <w:numFmt w:val="decimal"/>
      <w:lvlText w:val="%1."/>
      <w:lvlJc w:val="left"/>
      <w:pPr>
        <w:ind w:left="760" w:hanging="360"/>
      </w:pPr>
      <w:rPr>
        <w:rFonts w:ascii="나눔고딕" w:hAnsi="나눔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394352481">
    <w:abstractNumId w:val="2"/>
  </w:num>
  <w:num w:numId="2" w16cid:durableId="240524265">
    <w:abstractNumId w:val="0"/>
  </w:num>
  <w:num w:numId="3" w16cid:durableId="1163861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1BF7"/>
    <w:rsid w:val="000040D2"/>
    <w:rsid w:val="00020C26"/>
    <w:rsid w:val="00031734"/>
    <w:rsid w:val="00053D50"/>
    <w:rsid w:val="00096B99"/>
    <w:rsid w:val="000B1BB5"/>
    <w:rsid w:val="000C1C64"/>
    <w:rsid w:val="000F20F0"/>
    <w:rsid w:val="00121481"/>
    <w:rsid w:val="0012576B"/>
    <w:rsid w:val="001605D9"/>
    <w:rsid w:val="00194183"/>
    <w:rsid w:val="001A4C1B"/>
    <w:rsid w:val="001D3321"/>
    <w:rsid w:val="001D5586"/>
    <w:rsid w:val="001D683F"/>
    <w:rsid w:val="001F4276"/>
    <w:rsid w:val="00236D46"/>
    <w:rsid w:val="00276E00"/>
    <w:rsid w:val="0027761D"/>
    <w:rsid w:val="002D7EE8"/>
    <w:rsid w:val="003168AD"/>
    <w:rsid w:val="0034296D"/>
    <w:rsid w:val="00357736"/>
    <w:rsid w:val="00394C59"/>
    <w:rsid w:val="003F1BF7"/>
    <w:rsid w:val="00453138"/>
    <w:rsid w:val="00461E77"/>
    <w:rsid w:val="00502F78"/>
    <w:rsid w:val="00504C6C"/>
    <w:rsid w:val="005142CB"/>
    <w:rsid w:val="005212B2"/>
    <w:rsid w:val="0052480E"/>
    <w:rsid w:val="00547429"/>
    <w:rsid w:val="00553769"/>
    <w:rsid w:val="0056617A"/>
    <w:rsid w:val="005F798E"/>
    <w:rsid w:val="00607E2C"/>
    <w:rsid w:val="006415CC"/>
    <w:rsid w:val="00650DE3"/>
    <w:rsid w:val="00671254"/>
    <w:rsid w:val="006721FC"/>
    <w:rsid w:val="0067269D"/>
    <w:rsid w:val="0067489F"/>
    <w:rsid w:val="006828C1"/>
    <w:rsid w:val="006845E1"/>
    <w:rsid w:val="0069626D"/>
    <w:rsid w:val="006B3DFE"/>
    <w:rsid w:val="00713A8A"/>
    <w:rsid w:val="00745703"/>
    <w:rsid w:val="00773762"/>
    <w:rsid w:val="007A1319"/>
    <w:rsid w:val="007B4755"/>
    <w:rsid w:val="007C4809"/>
    <w:rsid w:val="007C522F"/>
    <w:rsid w:val="0081758D"/>
    <w:rsid w:val="00857601"/>
    <w:rsid w:val="00881EFB"/>
    <w:rsid w:val="008970C3"/>
    <w:rsid w:val="008C298C"/>
    <w:rsid w:val="008C7AE7"/>
    <w:rsid w:val="00997DF8"/>
    <w:rsid w:val="009A0C3F"/>
    <w:rsid w:val="009D23CE"/>
    <w:rsid w:val="00A32855"/>
    <w:rsid w:val="00A50E78"/>
    <w:rsid w:val="00A626A1"/>
    <w:rsid w:val="00A67FEA"/>
    <w:rsid w:val="00A8265A"/>
    <w:rsid w:val="00AA6D25"/>
    <w:rsid w:val="00AC6FFD"/>
    <w:rsid w:val="00AE36BA"/>
    <w:rsid w:val="00B13055"/>
    <w:rsid w:val="00B377F8"/>
    <w:rsid w:val="00B72B21"/>
    <w:rsid w:val="00B838FF"/>
    <w:rsid w:val="00B872F8"/>
    <w:rsid w:val="00BA0B5F"/>
    <w:rsid w:val="00BA17CB"/>
    <w:rsid w:val="00BA37AD"/>
    <w:rsid w:val="00BB70D4"/>
    <w:rsid w:val="00BD0DB1"/>
    <w:rsid w:val="00C43335"/>
    <w:rsid w:val="00C62C3A"/>
    <w:rsid w:val="00CA4484"/>
    <w:rsid w:val="00CB1272"/>
    <w:rsid w:val="00CB2222"/>
    <w:rsid w:val="00CC2821"/>
    <w:rsid w:val="00CC4AC6"/>
    <w:rsid w:val="00CC6095"/>
    <w:rsid w:val="00CE3D67"/>
    <w:rsid w:val="00D13649"/>
    <w:rsid w:val="00D25920"/>
    <w:rsid w:val="00D354EA"/>
    <w:rsid w:val="00D47465"/>
    <w:rsid w:val="00D5081E"/>
    <w:rsid w:val="00D91257"/>
    <w:rsid w:val="00D922BB"/>
    <w:rsid w:val="00DC58F3"/>
    <w:rsid w:val="00E179BB"/>
    <w:rsid w:val="00E22004"/>
    <w:rsid w:val="00E30A19"/>
    <w:rsid w:val="00E3644D"/>
    <w:rsid w:val="00E60102"/>
    <w:rsid w:val="00E76BBF"/>
    <w:rsid w:val="00EC50A4"/>
    <w:rsid w:val="00ED2C7C"/>
    <w:rsid w:val="00ED407D"/>
    <w:rsid w:val="00EE0E4D"/>
    <w:rsid w:val="00EF192B"/>
    <w:rsid w:val="00F65CE3"/>
    <w:rsid w:val="00F6645E"/>
    <w:rsid w:val="00F664F3"/>
    <w:rsid w:val="00F67E4F"/>
    <w:rsid w:val="00F804EB"/>
    <w:rsid w:val="00F9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0112D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4183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3F1BF7"/>
    <w:pPr>
      <w:keepNext/>
      <w:wordWrap/>
      <w:spacing w:after="0" w:line="288" w:lineRule="auto"/>
      <w:jc w:val="left"/>
      <w:textAlignment w:val="baseline"/>
      <w:outlineLvl w:val="0"/>
    </w:pPr>
    <w:rPr>
      <w:rFonts w:ascii="굴림" w:eastAsia="굴림" w:hAnsi="굴림" w:cs="굴림"/>
      <w:b/>
      <w:bCs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F1BF7"/>
    <w:rPr>
      <w:rFonts w:ascii="굴림" w:eastAsia="굴림" w:hAnsi="굴림" w:cs="굴림"/>
      <w:b/>
      <w:bCs/>
      <w:color w:val="000000"/>
      <w:kern w:val="0"/>
      <w:sz w:val="24"/>
      <w:szCs w:val="24"/>
    </w:rPr>
  </w:style>
  <w:style w:type="paragraph" w:customStyle="1" w:styleId="a3">
    <w:name w:val="바탕글"/>
    <w:basedOn w:val="a"/>
    <w:rsid w:val="003F1BF7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3F1BF7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3F1BF7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3F1BF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3F1BF7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3F1BF7"/>
    <w:rPr>
      <w:color w:val="0000FF"/>
      <w:u w:val="single"/>
    </w:rPr>
  </w:style>
  <w:style w:type="character" w:customStyle="1" w:styleId="58cl">
    <w:name w:val="_58cl"/>
    <w:basedOn w:val="a0"/>
    <w:rsid w:val="00F804EB"/>
  </w:style>
  <w:style w:type="character" w:customStyle="1" w:styleId="58cm">
    <w:name w:val="_58cm"/>
    <w:basedOn w:val="a0"/>
    <w:rsid w:val="00F804EB"/>
  </w:style>
  <w:style w:type="paragraph" w:styleId="a7">
    <w:name w:val="header"/>
    <w:basedOn w:val="a"/>
    <w:link w:val="Char0"/>
    <w:uiPriority w:val="99"/>
    <w:unhideWhenUsed/>
    <w:rsid w:val="001605D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1605D9"/>
  </w:style>
  <w:style w:type="paragraph" w:styleId="a8">
    <w:name w:val="footer"/>
    <w:basedOn w:val="a"/>
    <w:link w:val="Char1"/>
    <w:uiPriority w:val="99"/>
    <w:unhideWhenUsed/>
    <w:rsid w:val="001605D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1605D9"/>
  </w:style>
  <w:style w:type="table" w:styleId="a9">
    <w:name w:val="Table Grid"/>
    <w:basedOn w:val="a1"/>
    <w:uiPriority w:val="59"/>
    <w:rsid w:val="001605D9"/>
    <w:pPr>
      <w:spacing w:after="0" w:line="240" w:lineRule="auto"/>
      <w:jc w:val="left"/>
    </w:pPr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1605D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607E2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9D23CE"/>
    <w:rPr>
      <w:color w:val="800080" w:themeColor="followedHyperlink"/>
      <w:u w:val="single"/>
    </w:rPr>
  </w:style>
  <w:style w:type="character" w:styleId="ac">
    <w:name w:val="Unresolved Mention"/>
    <w:basedOn w:val="a0"/>
    <w:uiPriority w:val="99"/>
    <w:semiHidden/>
    <w:unhideWhenUsed/>
    <w:rsid w:val="00BD0D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08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facebook.com/hashtag/%EC%9E%90%EB%8F%99%EC%B0%A8%EC%B6%94%EC%B2%9C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18" Type="http://schemas.openxmlformats.org/officeDocument/2006/relationships/hyperlink" Target="https://www.facebook.com/hashtag/2019%EC%98%A4%ED%86%A0%EC%82%B4%EB%A1%B1%EC%9C%84%ED%81%AC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autosalonkorea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facebook.com/hashtag/%EC%A0%84%EB%8F%99%EC%B0%A8%EB%8F%99%EC%B0%A8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17" Type="http://schemas.openxmlformats.org/officeDocument/2006/relationships/hyperlink" Target="https://www.facebook.com/hashtag/2019%EC%95%A0%ED%94%84%ED%84%B0%EB%A7%88%EC%BC%93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facebook.com/hashtag/%EC%98%A4%ED%86%A0%EC%82%B4%EB%A1%B1%EC%9C%84%ED%81%AC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20" Type="http://schemas.openxmlformats.org/officeDocument/2006/relationships/hyperlink" Target="https://www.facebook.com/hashtag/event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hashtag/%EC%9E%90%EB%8F%99%EC%B0%A8%EA%B4%80%EB%A6%AC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facebook.com/hashtag/%EC%B9%9C%ED%99%98%EA%B2%BD%EC%9E%90%EB%8F%99%EC%B0%A8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facebook.com/hashtag/%EC%9E%90%EB%8F%99%EC%B0%A8%EC%9A%A9%ED%92%88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19" Type="http://schemas.openxmlformats.org/officeDocument/2006/relationships/hyperlink" Target="https://www.facebook.com/hashtag/autosalonweek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hashtag/%EC%9E%90%EB%8F%99%EC%B0%A8%EC%8A%A4%ED%83%80%EA%B7%B8%EB%9E%A8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14" Type="http://schemas.openxmlformats.org/officeDocument/2006/relationships/hyperlink" Target="https://www.facebook.com/hashtag/%EC%9E%90%EB%8F%99%EC%B0%A8%EC%86%8C%ED%92%88?source=feed_text&amp;epa=HASHTAG&amp;__xts__%5B0%5D=68.ARB9asmsUeE6N2NdcZ4WC_9zR-dmPDK9aYImmLl-b-DmVU8aOtiG1JPFRWUvaJF8cyUwpJq2SbnP2RgiEgcoOUo_zkMTWay-lYynUjzrFs3KA1up4C1VQWrppvfApoEBJ8Q9I4Y2XK__QJoK8y6dzI23J5OTcTZPkt5gPLSPv0wd6wBVTzwKqsoff7JHNrUplPZlq05CT6WZy890TYg-x1a2i86vxoThbPwV9oJoJN66e8h_vqm0Jk_7MjJzArkwmpLce3Oj_mT_mO-Fq6em8MUbZ2labSezCu_Cn33s466XbYtlaELRbB4gLLLu1rLgER0-YuLilalCubRPbxrBW-ygKw&amp;__tn__=%2ANK-R" TargetMode="External"/><Relationship Id="rId22" Type="http://schemas.openxmlformats.org/officeDocument/2006/relationships/hyperlink" Target="https://www.instagram.com/autosalontechkorea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1334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27</cp:revision>
  <dcterms:created xsi:type="dcterms:W3CDTF">2023-07-14T04:50:00Z</dcterms:created>
  <dcterms:modified xsi:type="dcterms:W3CDTF">2025-06-26T06:52:00Z</dcterms:modified>
</cp:coreProperties>
</file>