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8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3772"/>
      </w:tblGrid>
      <w:tr w:rsidR="00C35519" w:rsidRPr="004F57B0" w14:paraId="4CC807F2" w14:textId="77777777" w:rsidTr="009B7F45">
        <w:trPr>
          <w:trHeight w:val="633"/>
        </w:trPr>
        <w:tc>
          <w:tcPr>
            <w:tcW w:w="4116" w:type="dxa"/>
          </w:tcPr>
          <w:p w14:paraId="31EC1E1B" w14:textId="77777777" w:rsidR="00C35519" w:rsidRDefault="00C35519" w:rsidP="00C35519">
            <w:pPr>
              <w:rPr>
                <w:rFonts w:asciiTheme="minorEastAsia" w:hAnsiTheme="minorEastAsia"/>
              </w:rPr>
            </w:pPr>
          </w:p>
          <w:p w14:paraId="49F43DF5" w14:textId="4A4BBC5D" w:rsidR="00C35519" w:rsidRPr="004F57B0" w:rsidRDefault="00C35519" w:rsidP="006E3291">
            <w:pPr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56860B5C" wp14:editId="6F6E9E83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gridSpan w:val="2"/>
            <w:vAlign w:val="bottom"/>
          </w:tcPr>
          <w:p w14:paraId="3A759AFF" w14:textId="3F705476" w:rsidR="00C35519" w:rsidRPr="004F57B0" w:rsidRDefault="00C35519" w:rsidP="00C35519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시간 외 전시장 사용 신청서</w:t>
            </w:r>
          </w:p>
        </w:tc>
      </w:tr>
      <w:tr w:rsidR="00C35519" w:rsidRPr="004F57B0" w14:paraId="75CCC2AE" w14:textId="77777777" w:rsidTr="009B7F45">
        <w:trPr>
          <w:trHeight w:val="64"/>
        </w:trPr>
        <w:tc>
          <w:tcPr>
            <w:tcW w:w="10065" w:type="dxa"/>
            <w:gridSpan w:val="3"/>
            <w:shd w:val="clear" w:color="auto" w:fill="000000"/>
          </w:tcPr>
          <w:p w14:paraId="30E5AA8D" w14:textId="77777777" w:rsidR="00C35519" w:rsidRPr="004F57B0" w:rsidRDefault="00C35519" w:rsidP="00C35519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C35519" w14:paraId="226FCBFE" w14:textId="77777777" w:rsidTr="00504D1A">
        <w:trPr>
          <w:trHeight w:val="225"/>
        </w:trPr>
        <w:tc>
          <w:tcPr>
            <w:tcW w:w="6293" w:type="dxa"/>
            <w:gridSpan w:val="2"/>
            <w:hideMark/>
          </w:tcPr>
          <w:p w14:paraId="4B5576C9" w14:textId="0365C2F4" w:rsidR="00C35519" w:rsidRPr="009E45B7" w:rsidRDefault="00C35519" w:rsidP="00C35519">
            <w:pPr>
              <w:pStyle w:val="a6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3772" w:type="dxa"/>
            <w:hideMark/>
          </w:tcPr>
          <w:p w14:paraId="28BAD450" w14:textId="56A9C580" w:rsidR="00C35519" w:rsidRPr="009E45B7" w:rsidRDefault="00C35519" w:rsidP="00C35519">
            <w:pPr>
              <w:pStyle w:val="a6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제출기한 :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35F19B54" w14:textId="77777777" w:rsidR="004F57B0" w:rsidRPr="004F57B0" w:rsidRDefault="004F57B0" w:rsidP="004F57B0">
      <w:pPr>
        <w:pStyle w:val="aa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4F57B0" w:rsidRPr="004F57B0" w14:paraId="0B7CBA12" w14:textId="77777777" w:rsidTr="009B7F45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0E0A702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1573A1C4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10118BDC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0C2F3E7B" w14:textId="77777777" w:rsidR="004F57B0" w:rsidRPr="00C619B0" w:rsidRDefault="00C619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i/>
                <w:color w:val="808080" w:themeColor="background1" w:themeShade="80"/>
                <w:sz w:val="20"/>
                <w:szCs w:val="18"/>
              </w:rPr>
            </w:pPr>
            <w:r w:rsidRPr="00C619B0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4F57B0" w:rsidRPr="004F57B0" w14:paraId="5798359A" w14:textId="77777777" w:rsidTr="009B7F45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AFAFFA8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1A2EB5F0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D066CDE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4A8B285C" w14:textId="77777777" w:rsidR="004F57B0" w:rsidRPr="004F57B0" w:rsidRDefault="004F57B0" w:rsidP="004F57B0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4F57B0" w:rsidRPr="004F57B0" w14:paraId="26B106DD" w14:textId="77777777" w:rsidTr="009B7F45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54D292B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연 락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C311063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color w:val="FFFFFF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14EA7E5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418BAE78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70612659" w14:textId="77777777" w:rsidR="00060C20" w:rsidRPr="004F57B0" w:rsidRDefault="00060C20" w:rsidP="004F57B0">
      <w:pPr>
        <w:pStyle w:val="a6"/>
        <w:spacing w:line="240" w:lineRule="auto"/>
        <w:rPr>
          <w:rFonts w:asciiTheme="minorEastAsia" w:eastAsiaTheme="minorEastAsia" w:hAnsiTheme="minorEastAsia"/>
        </w:rPr>
      </w:pPr>
    </w:p>
    <w:p w14:paraId="5A090AE8" w14:textId="77777777" w:rsidR="007229CE" w:rsidRPr="00EA1988" w:rsidRDefault="00594260" w:rsidP="004F57B0">
      <w:pPr>
        <w:pStyle w:val="a6"/>
        <w:spacing w:line="240" w:lineRule="auto"/>
        <w:rPr>
          <w:rFonts w:asciiTheme="minorEastAsia" w:eastAsiaTheme="minorEastAsia" w:hAnsiTheme="minorEastAsia"/>
          <w:b/>
          <w:bCs/>
          <w:sz w:val="18"/>
        </w:rPr>
      </w:pPr>
      <w:r w:rsidRPr="004F57B0">
        <w:rPr>
          <w:rFonts w:asciiTheme="minorEastAsia" w:eastAsiaTheme="minorEastAsia" w:hAnsiTheme="minorEastAsia"/>
          <w:b/>
          <w:bCs/>
        </w:rPr>
        <w:t>2.</w:t>
      </w:r>
      <w:r w:rsidRPr="004F57B0">
        <w:rPr>
          <w:rFonts w:asciiTheme="minorEastAsia" w:eastAsiaTheme="minorEastAsia" w:hAnsiTheme="minorEastAsia" w:hint="eastAsia"/>
          <w:b/>
          <w:bCs/>
        </w:rPr>
        <w:t xml:space="preserve"> </w:t>
      </w:r>
      <w:r w:rsidR="00060C20" w:rsidRPr="004F57B0">
        <w:rPr>
          <w:rFonts w:asciiTheme="minorEastAsia" w:eastAsiaTheme="minorEastAsia" w:hAnsiTheme="minorEastAsia" w:hint="eastAsia"/>
          <w:b/>
          <w:bCs/>
        </w:rPr>
        <w:t xml:space="preserve">신청 </w:t>
      </w:r>
      <w:r w:rsidRPr="004F57B0">
        <w:rPr>
          <w:rFonts w:asciiTheme="minorEastAsia" w:eastAsiaTheme="minorEastAsia" w:hAnsiTheme="minorEastAsia" w:hint="eastAsia"/>
          <w:b/>
          <w:bCs/>
        </w:rPr>
        <w:t>내용</w:t>
      </w:r>
      <w:r w:rsidR="00EA1988">
        <w:rPr>
          <w:rFonts w:asciiTheme="minorEastAsia" w:eastAsiaTheme="minorEastAsia" w:hAnsiTheme="minorEastAsia" w:hint="eastAsia"/>
          <w:b/>
          <w:bCs/>
        </w:rPr>
        <w:t xml:space="preserve">                                                                            </w:t>
      </w:r>
      <w:r w:rsidR="00EA1988" w:rsidRPr="00EA1988">
        <w:rPr>
          <w:rFonts w:asciiTheme="minorEastAsia" w:eastAsiaTheme="minorEastAsia" w:hAnsiTheme="minorEastAsia" w:hint="eastAsia"/>
          <w:b/>
          <w:bCs/>
          <w:sz w:val="18"/>
        </w:rPr>
        <w:t>(V.A.T 별도)</w:t>
      </w:r>
    </w:p>
    <w:tbl>
      <w:tblPr>
        <w:tblW w:w="98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9"/>
        <w:gridCol w:w="1360"/>
        <w:gridCol w:w="935"/>
        <w:gridCol w:w="419"/>
        <w:gridCol w:w="326"/>
        <w:gridCol w:w="1041"/>
        <w:gridCol w:w="1175"/>
        <w:gridCol w:w="186"/>
        <w:gridCol w:w="680"/>
        <w:gridCol w:w="567"/>
        <w:gridCol w:w="342"/>
        <w:gridCol w:w="1359"/>
      </w:tblGrid>
      <w:tr w:rsidR="00EA1988" w:rsidRPr="004F57B0" w14:paraId="4E3404A6" w14:textId="77777777" w:rsidTr="00D70E22">
        <w:trPr>
          <w:trHeight w:val="454"/>
        </w:trPr>
        <w:tc>
          <w:tcPr>
            <w:tcW w:w="141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F459BF" w14:textId="77777777" w:rsidR="007229CE" w:rsidRPr="00D70E22" w:rsidRDefault="007229CE" w:rsidP="007229CE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사용 전시홀</w:t>
            </w:r>
          </w:p>
        </w:tc>
        <w:tc>
          <w:tcPr>
            <w:tcW w:w="136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23CAB4" w14:textId="20FE4D7C" w:rsidR="007229CE" w:rsidRPr="00D70E22" w:rsidRDefault="00AD376E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>7</w:t>
            </w:r>
            <w:r w:rsidR="007229CE" w:rsidRPr="00D70E22">
              <w:rPr>
                <w:rFonts w:asciiTheme="minorEastAsia" w:hAnsiTheme="minorEastAsia" w:cs="굴림" w:hint="eastAsia"/>
                <w:kern w:val="0"/>
                <w:szCs w:val="20"/>
              </w:rPr>
              <w:t>홀</w:t>
            </w:r>
            <w:r w:rsidR="00C35519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A</w:t>
            </w:r>
          </w:p>
        </w:tc>
        <w:tc>
          <w:tcPr>
            <w:tcW w:w="1354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243ED2" w14:textId="77777777" w:rsidR="007229CE" w:rsidRPr="00D70E22" w:rsidRDefault="007229CE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kern w:val="0"/>
                <w:szCs w:val="20"/>
              </w:rPr>
              <w:t>□</w:t>
            </w:r>
          </w:p>
        </w:tc>
        <w:tc>
          <w:tcPr>
            <w:tcW w:w="1367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8AD98E" w14:textId="38335629" w:rsidR="007229CE" w:rsidRPr="00D70E22" w:rsidRDefault="00C35519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>8홀 B</w:t>
            </w:r>
          </w:p>
        </w:tc>
        <w:tc>
          <w:tcPr>
            <w:tcW w:w="1361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AC8D934" w14:textId="77777777" w:rsidR="007229CE" w:rsidRPr="00D70E22" w:rsidRDefault="007229CE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kern w:val="0"/>
                <w:szCs w:val="20"/>
              </w:rPr>
              <w:t>□</w:t>
            </w:r>
          </w:p>
        </w:tc>
        <w:tc>
          <w:tcPr>
            <w:tcW w:w="1589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4177B4" w14:textId="0A58F0D9" w:rsidR="007229CE" w:rsidRPr="00D70E22" w:rsidRDefault="00C35519" w:rsidP="00C3551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>기타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9A3018" w14:textId="77777777" w:rsidR="007229CE" w:rsidRPr="00D70E22" w:rsidRDefault="007229CE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kern w:val="0"/>
                <w:szCs w:val="20"/>
              </w:rPr>
              <w:t>□</w:t>
            </w:r>
          </w:p>
        </w:tc>
      </w:tr>
      <w:tr w:rsidR="007229CE" w:rsidRPr="004F57B0" w14:paraId="0F3CC070" w14:textId="77777777" w:rsidTr="00D70E22">
        <w:trPr>
          <w:trHeight w:val="454"/>
        </w:trPr>
        <w:tc>
          <w:tcPr>
            <w:tcW w:w="1419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A33EEE" w14:textId="77777777" w:rsidR="007229CE" w:rsidRPr="00D70E22" w:rsidRDefault="007229CE" w:rsidP="00E026DA">
            <w:pPr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기간 및 시간</w:t>
            </w:r>
          </w:p>
        </w:tc>
        <w:tc>
          <w:tcPr>
            <w:tcW w:w="8390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B1F625" w14:textId="1C21666B" w:rsidR="007229CE" w:rsidRPr="00D70E22" w:rsidRDefault="004D0CCB" w:rsidP="00504D1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202</w:t>
            </w:r>
            <w:r w:rsidR="00C35519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5</w:t>
            </w:r>
            <w:r w:rsidR="00504D1A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.</w:t>
            </w:r>
            <w:proofErr w:type="gramStart"/>
            <w:r w:rsidR="00504D1A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 </w:t>
            </w:r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.</w:t>
            </w:r>
            <w:proofErr w:type="gramEnd"/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  </w:t>
            </w:r>
            <w:proofErr w:type="gramStart"/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(  </w:t>
            </w:r>
            <w:proofErr w:type="gramEnd"/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: </w:t>
            </w:r>
            <w:proofErr w:type="gramStart"/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 )</w:t>
            </w:r>
            <w:proofErr w:type="gramEnd"/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~ 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202</w:t>
            </w:r>
            <w:r w:rsidR="00C35519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5</w:t>
            </w:r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.</w:t>
            </w:r>
            <w:proofErr w:type="gramStart"/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="00504D1A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.</w:t>
            </w:r>
            <w:proofErr w:type="gramEnd"/>
            <w:r w:rsidR="007229CE"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  (   :   )</w:t>
            </w:r>
          </w:p>
        </w:tc>
      </w:tr>
      <w:tr w:rsidR="007229CE" w:rsidRPr="004F57B0" w14:paraId="5BC7B04A" w14:textId="77777777" w:rsidTr="00D70E22">
        <w:trPr>
          <w:trHeight w:val="454"/>
        </w:trPr>
        <w:tc>
          <w:tcPr>
            <w:tcW w:w="1419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AF37BF" w14:textId="77777777" w:rsidR="007229CE" w:rsidRPr="00D70E22" w:rsidRDefault="007229CE" w:rsidP="00E026DA">
            <w:pPr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업체 부스 수</w:t>
            </w:r>
          </w:p>
        </w:tc>
        <w:tc>
          <w:tcPr>
            <w:tcW w:w="30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FA508F" w14:textId="77777777" w:rsidR="007229CE" w:rsidRPr="00D70E22" w:rsidRDefault="007229CE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2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F1644C" w14:textId="77777777" w:rsidR="007229CE" w:rsidRPr="00D70E22" w:rsidRDefault="007229CE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면적 (부스 수 x 12m</w:t>
            </w: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  <w:vertAlign w:val="superscript"/>
              </w:rPr>
              <w:t>2</w:t>
            </w: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)</w:t>
            </w:r>
          </w:p>
        </w:tc>
        <w:tc>
          <w:tcPr>
            <w:tcW w:w="31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A1BC75" w14:textId="77777777" w:rsidR="007229CE" w:rsidRPr="00D70E22" w:rsidRDefault="007229CE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A1988" w:rsidRPr="004F57B0" w14:paraId="13CE12DC" w14:textId="77777777" w:rsidTr="00D70E22">
        <w:trPr>
          <w:trHeight w:val="454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C2F448" w14:textId="77777777" w:rsidR="00EA1988" w:rsidRPr="00D70E22" w:rsidRDefault="00EA1988" w:rsidP="00E026DA">
            <w:pPr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사용료 기준</w:t>
            </w:r>
          </w:p>
        </w:tc>
        <w:tc>
          <w:tcPr>
            <w:tcW w:w="30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222920" w14:textId="77777777" w:rsidR="00EA1988" w:rsidRPr="00D70E22" w:rsidRDefault="00EA1988" w:rsidP="00EA198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규모</w:t>
            </w:r>
          </w:p>
        </w:tc>
        <w:tc>
          <w:tcPr>
            <w:tcW w:w="22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908897" w14:textId="77777777" w:rsidR="00EA1988" w:rsidRPr="00D70E22" w:rsidRDefault="00EA1988" w:rsidP="00EA198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단가 (1시간)</w:t>
            </w:r>
          </w:p>
        </w:tc>
        <w:tc>
          <w:tcPr>
            <w:tcW w:w="14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D4EC23" w14:textId="77777777" w:rsidR="00EA1988" w:rsidRPr="00D70E22" w:rsidRDefault="00EA1988" w:rsidP="00EA1988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20"/>
              </w:rPr>
              <w:t>시간 외 작업시간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2B73C80B" w14:textId="77777777" w:rsidR="00EA1988" w:rsidRPr="00D70E22" w:rsidRDefault="00EA1988" w:rsidP="00EA198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비고</w:t>
            </w:r>
          </w:p>
        </w:tc>
      </w:tr>
      <w:tr w:rsidR="00EA1988" w:rsidRPr="004F57B0" w14:paraId="4EA5DE66" w14:textId="77777777" w:rsidTr="00D70E22">
        <w:trPr>
          <w:trHeight w:val="454"/>
        </w:trPr>
        <w:tc>
          <w:tcPr>
            <w:tcW w:w="1419" w:type="dxa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B632A0" w14:textId="77777777" w:rsidR="00EA1988" w:rsidRPr="00D70E22" w:rsidRDefault="00EA1988" w:rsidP="00E026DA">
            <w:pPr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2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C10083" w14:textId="77777777" w:rsidR="00EA1988" w:rsidRPr="00D70E22" w:rsidRDefault="00EA1988" w:rsidP="00504D1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300m</w:t>
            </w: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  <w:vertAlign w:val="superscript"/>
              </w:rPr>
              <w:t>2</w:t>
            </w: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미만 업</w:t>
            </w:r>
            <w:r w:rsidR="00504D1A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체</w:t>
            </w:r>
          </w:p>
        </w:tc>
        <w:tc>
          <w:tcPr>
            <w:tcW w:w="74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A3D7A02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kern w:val="0"/>
                <w:szCs w:val="20"/>
              </w:rPr>
              <w:t>□</w:t>
            </w:r>
          </w:p>
        </w:tc>
        <w:tc>
          <w:tcPr>
            <w:tcW w:w="22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7E5F16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hint="eastAsia"/>
                <w:szCs w:val="20"/>
              </w:rPr>
              <w:t>￦1,000,000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12D051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14:paraId="36CEA10C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시간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2" w:space="0" w:color="000000"/>
            </w:tcBorders>
            <w:vAlign w:val="center"/>
          </w:tcPr>
          <w:p w14:paraId="3005193C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A1988" w:rsidRPr="004F57B0" w14:paraId="5E084016" w14:textId="77777777" w:rsidTr="00D70E22">
        <w:trPr>
          <w:trHeight w:val="454"/>
        </w:trPr>
        <w:tc>
          <w:tcPr>
            <w:tcW w:w="1419" w:type="dxa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51D375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29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2A18A0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300m</w:t>
            </w: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  <w:vertAlign w:val="superscript"/>
              </w:rPr>
              <w:t>2</w:t>
            </w: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이상 업체</w:t>
            </w:r>
          </w:p>
        </w:tc>
        <w:tc>
          <w:tcPr>
            <w:tcW w:w="745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3BFFAC42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kern w:val="0"/>
                <w:szCs w:val="20"/>
              </w:rPr>
              <w:t>□</w:t>
            </w:r>
          </w:p>
        </w:tc>
        <w:tc>
          <w:tcPr>
            <w:tcW w:w="22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803CD0" w14:textId="77777777" w:rsidR="00EA1988" w:rsidRPr="00D70E22" w:rsidRDefault="00EA1988" w:rsidP="00EA198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hint="eastAsia"/>
                <w:szCs w:val="20"/>
              </w:rPr>
              <w:t>￦3,000,000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A9D36E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14:paraId="0220CA9A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시간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2" w:space="0" w:color="000000"/>
            </w:tcBorders>
            <w:vAlign w:val="center"/>
          </w:tcPr>
          <w:p w14:paraId="3F092CCB" w14:textId="77777777" w:rsidR="00EA1988" w:rsidRPr="00D70E22" w:rsidRDefault="00EA1988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D70E22" w:rsidRPr="004F57B0" w14:paraId="35288F07" w14:textId="77777777" w:rsidTr="00747C06">
        <w:trPr>
          <w:trHeight w:val="454"/>
        </w:trPr>
        <w:tc>
          <w:tcPr>
            <w:tcW w:w="4459" w:type="dxa"/>
            <w:gridSpan w:val="5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8F82C0" w14:textId="77777777" w:rsidR="00D70E22" w:rsidRPr="00D70E22" w:rsidRDefault="00D70E22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bCs/>
                <w:szCs w:val="20"/>
              </w:rPr>
              <w:t>소   계</w:t>
            </w:r>
          </w:p>
        </w:tc>
        <w:tc>
          <w:tcPr>
            <w:tcW w:w="364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97FC23" w14:textId="77777777" w:rsidR="00D70E22" w:rsidRPr="00D70E22" w:rsidRDefault="00D70E22" w:rsidP="00D70E22">
            <w:pPr>
              <w:widowControl/>
              <w:wordWrap/>
              <w:autoSpaceDE/>
              <w:autoSpaceDN/>
              <w:snapToGrid w:val="0"/>
              <w:ind w:leftChars="300" w:left="60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hint="eastAsia"/>
                <w:szCs w:val="20"/>
              </w:rPr>
              <w:t>￦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2" w:space="0" w:color="000000"/>
            </w:tcBorders>
            <w:vAlign w:val="center"/>
          </w:tcPr>
          <w:p w14:paraId="32B06BE9" w14:textId="77777777" w:rsidR="00D70E22" w:rsidRPr="00D70E22" w:rsidRDefault="00D70E22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D70E22" w:rsidRPr="004F57B0" w14:paraId="1C42FF33" w14:textId="77777777" w:rsidTr="003C5565">
        <w:trPr>
          <w:trHeight w:val="454"/>
        </w:trPr>
        <w:tc>
          <w:tcPr>
            <w:tcW w:w="4459" w:type="dxa"/>
            <w:gridSpan w:val="5"/>
            <w:tcBorders>
              <w:top w:val="single" w:sz="4" w:space="0" w:color="auto"/>
              <w:left w:val="single" w:sz="12" w:space="0" w:color="000000"/>
              <w:bottom w:val="double" w:sz="4" w:space="0" w:color="auto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03E106" w14:textId="77777777" w:rsidR="00D70E22" w:rsidRPr="00D70E22" w:rsidRDefault="00D70E22" w:rsidP="00D70E2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bCs/>
                <w:szCs w:val="20"/>
              </w:rPr>
              <w:t>부 가 세</w:t>
            </w:r>
          </w:p>
        </w:tc>
        <w:tc>
          <w:tcPr>
            <w:tcW w:w="3649" w:type="dxa"/>
            <w:gridSpan w:val="5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DC8915" w14:textId="77777777" w:rsidR="00D70E22" w:rsidRPr="00D70E22" w:rsidRDefault="00D70E22" w:rsidP="00D70E22">
            <w:pPr>
              <w:widowControl/>
              <w:wordWrap/>
              <w:autoSpaceDE/>
              <w:autoSpaceDN/>
              <w:snapToGrid w:val="0"/>
              <w:ind w:leftChars="300" w:left="60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hint="eastAsia"/>
                <w:szCs w:val="20"/>
              </w:rPr>
              <w:t>￦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4" w:space="0" w:color="auto"/>
              <w:bottom w:val="double" w:sz="4" w:space="0" w:color="auto"/>
              <w:right w:val="single" w:sz="12" w:space="0" w:color="000000"/>
            </w:tcBorders>
            <w:vAlign w:val="center"/>
          </w:tcPr>
          <w:p w14:paraId="2A83C5AB" w14:textId="77777777" w:rsidR="00D70E22" w:rsidRPr="00D70E22" w:rsidRDefault="00D70E22" w:rsidP="00D70E2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Cs/>
                <w:szCs w:val="20"/>
              </w:rPr>
              <w:t>소계 x 10%</w:t>
            </w:r>
          </w:p>
        </w:tc>
      </w:tr>
      <w:tr w:rsidR="00D70E22" w:rsidRPr="004F57B0" w14:paraId="0595269B" w14:textId="77777777" w:rsidTr="00D70E22">
        <w:trPr>
          <w:trHeight w:val="454"/>
        </w:trPr>
        <w:tc>
          <w:tcPr>
            <w:tcW w:w="4459" w:type="dxa"/>
            <w:gridSpan w:val="5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450558" w14:textId="77777777" w:rsidR="00D70E22" w:rsidRPr="00D70E22" w:rsidRDefault="00D70E22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D70E22">
              <w:rPr>
                <w:rFonts w:asciiTheme="minorEastAsia" w:hAnsiTheme="minorEastAsia" w:cs="굴림" w:hint="eastAsia"/>
                <w:b/>
                <w:bCs/>
                <w:szCs w:val="20"/>
              </w:rPr>
              <w:t>합</w:t>
            </w:r>
            <w:r w:rsidRPr="00D70E22">
              <w:rPr>
                <w:rFonts w:asciiTheme="minorEastAsia" w:hAnsiTheme="minorEastAsia" w:cs="굴림"/>
                <w:b/>
                <w:bCs/>
                <w:szCs w:val="20"/>
              </w:rPr>
              <w:t xml:space="preserve">   </w:t>
            </w:r>
            <w:r w:rsidRPr="00D70E22">
              <w:rPr>
                <w:rFonts w:asciiTheme="minorEastAsia" w:hAnsiTheme="minorEastAsia" w:cs="굴림" w:hint="eastAsia"/>
                <w:b/>
                <w:bCs/>
                <w:szCs w:val="20"/>
              </w:rPr>
              <w:t>계</w:t>
            </w:r>
          </w:p>
        </w:tc>
        <w:tc>
          <w:tcPr>
            <w:tcW w:w="3649" w:type="dxa"/>
            <w:gridSpan w:val="5"/>
            <w:tcBorders>
              <w:top w:val="double" w:sz="4" w:space="0" w:color="auto"/>
              <w:left w:val="single" w:sz="2" w:space="0" w:color="000000"/>
              <w:bottom w:val="single" w:sz="12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EAD530" w14:textId="77777777" w:rsidR="00D70E22" w:rsidRPr="00D70E22" w:rsidRDefault="00D70E22" w:rsidP="00D70E22">
            <w:pPr>
              <w:widowControl/>
              <w:wordWrap/>
              <w:autoSpaceDE/>
              <w:autoSpaceDN/>
              <w:snapToGrid w:val="0"/>
              <w:ind w:leftChars="300" w:left="60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70E22">
              <w:rPr>
                <w:rFonts w:asciiTheme="minorEastAsia" w:hAnsiTheme="minorEastAsia" w:hint="eastAsia"/>
                <w:szCs w:val="20"/>
              </w:rPr>
              <w:t>￦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4F017292" w14:textId="77777777" w:rsidR="00D70E22" w:rsidRPr="00D70E22" w:rsidRDefault="00D70E22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14:paraId="45F6BA70" w14:textId="77777777" w:rsidR="009B7F45" w:rsidRDefault="009B7F45" w:rsidP="00D70E22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</w:rPr>
      </w:pPr>
    </w:p>
    <w:p w14:paraId="255B2205" w14:textId="77777777" w:rsidR="009B7F45" w:rsidRDefault="009B7F45" w:rsidP="00D70E22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</w:rPr>
      </w:pPr>
    </w:p>
    <w:p w14:paraId="01123550" w14:textId="77777777" w:rsidR="00C35519" w:rsidRPr="00AA4016" w:rsidRDefault="00C35519" w:rsidP="00C35519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C35519" w:rsidRPr="0049304F" w14:paraId="357D4185" w14:textId="77777777" w:rsidTr="00344483">
        <w:tc>
          <w:tcPr>
            <w:tcW w:w="992" w:type="dxa"/>
          </w:tcPr>
          <w:p w14:paraId="3293E3FA" w14:textId="77777777" w:rsidR="00C35519" w:rsidRPr="0049304F" w:rsidRDefault="00C35519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6E9DC436" w14:textId="77777777" w:rsidR="00C35519" w:rsidRPr="0049304F" w:rsidRDefault="00C35519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C35519" w:rsidRPr="0049304F" w14:paraId="4C97E7C4" w14:textId="77777777" w:rsidTr="00344483">
        <w:tc>
          <w:tcPr>
            <w:tcW w:w="992" w:type="dxa"/>
          </w:tcPr>
          <w:p w14:paraId="21474AC8" w14:textId="77777777" w:rsidR="00C35519" w:rsidRPr="0049304F" w:rsidRDefault="00C35519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470CAEBA" w14:textId="77777777" w:rsidR="00C35519" w:rsidRPr="0049304F" w:rsidRDefault="00C35519" w:rsidP="00344483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C35519" w:rsidRPr="0049304F" w14:paraId="7751FC0A" w14:textId="77777777" w:rsidTr="00344483">
        <w:tc>
          <w:tcPr>
            <w:tcW w:w="992" w:type="dxa"/>
          </w:tcPr>
          <w:p w14:paraId="7AA32E01" w14:textId="77777777" w:rsidR="00C35519" w:rsidRPr="0049304F" w:rsidRDefault="00C35519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대표명:</w:t>
            </w:r>
          </w:p>
        </w:tc>
        <w:tc>
          <w:tcPr>
            <w:tcW w:w="2731" w:type="dxa"/>
          </w:tcPr>
          <w:p w14:paraId="6128DA77" w14:textId="77777777" w:rsidR="00C35519" w:rsidRPr="0049304F" w:rsidRDefault="00C35519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1F3F12A8" w14:textId="77777777" w:rsidR="00C35519" w:rsidRDefault="00C35519" w:rsidP="00C35519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51BB76CB" w14:textId="77777777" w:rsidR="00C35519" w:rsidRPr="009E45B7" w:rsidRDefault="00C35519" w:rsidP="00C35519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234D3421" w14:textId="77777777" w:rsidR="00C61362" w:rsidRPr="00C35519" w:rsidRDefault="00C61362" w:rsidP="00EA1988">
      <w:pPr>
        <w:widowControl/>
        <w:wordWrap/>
        <w:autoSpaceDE/>
        <w:autoSpaceDN/>
        <w:jc w:val="left"/>
        <w:rPr>
          <w:rFonts w:asciiTheme="minorEastAsia" w:hAnsiTheme="minorEastAsia"/>
          <w:sz w:val="16"/>
          <w:szCs w:val="16"/>
        </w:rPr>
      </w:pPr>
    </w:p>
    <w:sectPr w:rsidR="00C61362" w:rsidRPr="00C35519" w:rsidSect="004F57B0">
      <w:footerReference w:type="default" r:id="rId8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90017" w14:textId="77777777" w:rsidR="00F81509" w:rsidRDefault="00F81509" w:rsidP="00C61362">
      <w:r>
        <w:separator/>
      </w:r>
    </w:p>
  </w:endnote>
  <w:endnote w:type="continuationSeparator" w:id="0">
    <w:p w14:paraId="12013655" w14:textId="77777777" w:rsidR="00F81509" w:rsidRDefault="00F81509" w:rsidP="00C6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6F1B3" w14:textId="77777777" w:rsidR="00060C20" w:rsidRDefault="005478A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146F734" wp14:editId="6A862FB3">
              <wp:simplePos x="0" y="0"/>
              <wp:positionH relativeFrom="column">
                <wp:posOffset>1270</wp:posOffset>
              </wp:positionH>
              <wp:positionV relativeFrom="paragraph">
                <wp:posOffset>-52070</wp:posOffset>
              </wp:positionV>
              <wp:extent cx="6366510" cy="495300"/>
              <wp:effectExtent l="10795" t="9525" r="13970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953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021096" w14:textId="77777777" w:rsidR="00C35519" w:rsidRPr="00D43C51" w:rsidRDefault="00C35519" w:rsidP="00C35519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5ABC1ABC" w14:textId="0F38C9E8" w:rsidR="00C35519" w:rsidRPr="00365C9F" w:rsidRDefault="00C35519" w:rsidP="00C35519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㈜서울메쎄</w:t>
                          </w:r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9C3AA7" w:rsidRPr="009C3AA7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9C3AA7" w:rsidRPr="009C3AA7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9C3AA7" w:rsidRPr="009C3AA7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9C3AA7" w:rsidRPr="009C3AA7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9C3AA7" w:rsidRPr="009C3AA7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  <w:p w14:paraId="4EA36047" w14:textId="77777777" w:rsidR="00060C20" w:rsidRDefault="00060C20" w:rsidP="0096660C">
                          <w:pPr>
                            <w:pStyle w:val="a6"/>
                            <w:spacing w:line="168" w:lineRule="auto"/>
                            <w:jc w:val="lef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1146F734" id="AutoShape 1" o:spid="_x0000_s1026" style="position:absolute;left:0;text-align:left;margin-left:.1pt;margin-top:-4.1pt;width:501.3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">
              <v:textbox>
                <w:txbxContent>
                  <w:p w14:paraId="30021096" w14:textId="77777777" w:rsidR="00C35519" w:rsidRPr="00D43C51" w:rsidRDefault="00C35519" w:rsidP="00C35519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5ABC1ABC" w14:textId="0F38C9E8" w:rsidR="00C35519" w:rsidRPr="00365C9F" w:rsidRDefault="00C35519" w:rsidP="00C35519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㈜서울메쎄</w:t>
                    </w:r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9C3AA7" w:rsidRPr="009C3AA7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9C3AA7" w:rsidRPr="009C3AA7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9C3AA7" w:rsidRPr="009C3AA7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9C3AA7" w:rsidRPr="009C3AA7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9C3AA7" w:rsidRPr="009C3AA7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  <w:p w14:paraId="4EA36047" w14:textId="77777777" w:rsidR="00060C20" w:rsidRDefault="00060C20" w:rsidP="0096660C">
                    <w:pPr>
                      <w:pStyle w:val="a6"/>
                      <w:spacing w:line="168" w:lineRule="auto"/>
                      <w:jc w:val="left"/>
                    </w:pP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B8C52" w14:textId="77777777" w:rsidR="00F81509" w:rsidRDefault="00F81509" w:rsidP="00C61362">
      <w:r>
        <w:separator/>
      </w:r>
    </w:p>
  </w:footnote>
  <w:footnote w:type="continuationSeparator" w:id="0">
    <w:p w14:paraId="5C386AA0" w14:textId="77777777" w:rsidR="00F81509" w:rsidRDefault="00F81509" w:rsidP="00C61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362"/>
    <w:rsid w:val="00060C20"/>
    <w:rsid w:val="00096167"/>
    <w:rsid w:val="001F0F40"/>
    <w:rsid w:val="001F2DDD"/>
    <w:rsid w:val="00227262"/>
    <w:rsid w:val="00231E93"/>
    <w:rsid w:val="00275FE6"/>
    <w:rsid w:val="00283DD4"/>
    <w:rsid w:val="0029076B"/>
    <w:rsid w:val="002D1801"/>
    <w:rsid w:val="002F5CE2"/>
    <w:rsid w:val="002F6341"/>
    <w:rsid w:val="00301698"/>
    <w:rsid w:val="003127B0"/>
    <w:rsid w:val="0032754E"/>
    <w:rsid w:val="00327F16"/>
    <w:rsid w:val="00343CFB"/>
    <w:rsid w:val="00357A4A"/>
    <w:rsid w:val="003D4B35"/>
    <w:rsid w:val="00413CD1"/>
    <w:rsid w:val="00415571"/>
    <w:rsid w:val="004213F3"/>
    <w:rsid w:val="00446BAF"/>
    <w:rsid w:val="004812E5"/>
    <w:rsid w:val="004B5F9A"/>
    <w:rsid w:val="004D0CCB"/>
    <w:rsid w:val="004E2075"/>
    <w:rsid w:val="004F57B0"/>
    <w:rsid w:val="00504D1A"/>
    <w:rsid w:val="00506237"/>
    <w:rsid w:val="005105E2"/>
    <w:rsid w:val="00510C48"/>
    <w:rsid w:val="005478A8"/>
    <w:rsid w:val="00563566"/>
    <w:rsid w:val="00580FDD"/>
    <w:rsid w:val="00594260"/>
    <w:rsid w:val="005A382F"/>
    <w:rsid w:val="005B6478"/>
    <w:rsid w:val="005C091B"/>
    <w:rsid w:val="005E3C65"/>
    <w:rsid w:val="00601BED"/>
    <w:rsid w:val="006046C9"/>
    <w:rsid w:val="00606176"/>
    <w:rsid w:val="00640DB6"/>
    <w:rsid w:val="00650591"/>
    <w:rsid w:val="006721FC"/>
    <w:rsid w:val="006C7D58"/>
    <w:rsid w:val="006E3291"/>
    <w:rsid w:val="007229CE"/>
    <w:rsid w:val="00746D7B"/>
    <w:rsid w:val="00763EA1"/>
    <w:rsid w:val="00770C42"/>
    <w:rsid w:val="007B6549"/>
    <w:rsid w:val="007E0C34"/>
    <w:rsid w:val="007E162C"/>
    <w:rsid w:val="00800A5E"/>
    <w:rsid w:val="0082695F"/>
    <w:rsid w:val="00844882"/>
    <w:rsid w:val="008615A4"/>
    <w:rsid w:val="00871991"/>
    <w:rsid w:val="00892232"/>
    <w:rsid w:val="008A1128"/>
    <w:rsid w:val="008E0006"/>
    <w:rsid w:val="009034B9"/>
    <w:rsid w:val="00912497"/>
    <w:rsid w:val="009257CE"/>
    <w:rsid w:val="00943C95"/>
    <w:rsid w:val="0096660C"/>
    <w:rsid w:val="00974740"/>
    <w:rsid w:val="00987455"/>
    <w:rsid w:val="00991235"/>
    <w:rsid w:val="009A155A"/>
    <w:rsid w:val="009A3C52"/>
    <w:rsid w:val="009B28DF"/>
    <w:rsid w:val="009B65A2"/>
    <w:rsid w:val="009B7F45"/>
    <w:rsid w:val="009C3AA7"/>
    <w:rsid w:val="009D0491"/>
    <w:rsid w:val="009F7EB2"/>
    <w:rsid w:val="00A1392F"/>
    <w:rsid w:val="00A215F0"/>
    <w:rsid w:val="00A32CD4"/>
    <w:rsid w:val="00A408DE"/>
    <w:rsid w:val="00A572B5"/>
    <w:rsid w:val="00A640ED"/>
    <w:rsid w:val="00A85AA8"/>
    <w:rsid w:val="00AB5BDA"/>
    <w:rsid w:val="00AD376E"/>
    <w:rsid w:val="00AE478D"/>
    <w:rsid w:val="00B52EA5"/>
    <w:rsid w:val="00BA4A03"/>
    <w:rsid w:val="00BB28FF"/>
    <w:rsid w:val="00BD6CCE"/>
    <w:rsid w:val="00BE4E58"/>
    <w:rsid w:val="00C11689"/>
    <w:rsid w:val="00C16732"/>
    <w:rsid w:val="00C32C44"/>
    <w:rsid w:val="00C35519"/>
    <w:rsid w:val="00C61362"/>
    <w:rsid w:val="00C619B0"/>
    <w:rsid w:val="00C9232D"/>
    <w:rsid w:val="00C92364"/>
    <w:rsid w:val="00CB711D"/>
    <w:rsid w:val="00CC7E63"/>
    <w:rsid w:val="00CD52D3"/>
    <w:rsid w:val="00CD7570"/>
    <w:rsid w:val="00D70E22"/>
    <w:rsid w:val="00D74631"/>
    <w:rsid w:val="00DA298E"/>
    <w:rsid w:val="00DD7DA7"/>
    <w:rsid w:val="00DE1023"/>
    <w:rsid w:val="00E026DA"/>
    <w:rsid w:val="00E07BFA"/>
    <w:rsid w:val="00E54EBA"/>
    <w:rsid w:val="00EA1988"/>
    <w:rsid w:val="00EC0BA5"/>
    <w:rsid w:val="00EC6191"/>
    <w:rsid w:val="00EF18A6"/>
    <w:rsid w:val="00F36ED1"/>
    <w:rsid w:val="00F502EF"/>
    <w:rsid w:val="00F66016"/>
    <w:rsid w:val="00F71C3B"/>
    <w:rsid w:val="00F77959"/>
    <w:rsid w:val="00F81509"/>
    <w:rsid w:val="00FA6851"/>
    <w:rsid w:val="00FB7BA6"/>
    <w:rsid w:val="00FD2ECC"/>
    <w:rsid w:val="00FD3C34"/>
    <w:rsid w:val="00FD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CC3A0FB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016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66016"/>
    <w:pPr>
      <w:widowControl w:val="0"/>
      <w:autoSpaceDE w:val="0"/>
      <w:autoSpaceDN w:val="0"/>
      <w:adjustRightInd w:val="0"/>
    </w:pPr>
    <w:rPr>
      <w:rFonts w:ascii="맑은 고딕" w:eastAsia="맑은 고딕" w:cstheme="minorBidi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61362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61362"/>
    <w:rPr>
      <w:rFonts w:cs="Times New Roman"/>
    </w:rPr>
  </w:style>
  <w:style w:type="character" w:styleId="a5">
    <w:name w:val="Hyperlink"/>
    <w:basedOn w:val="a0"/>
    <w:unhideWhenUsed/>
    <w:rsid w:val="00601BED"/>
    <w:rPr>
      <w:rFonts w:cs="Times New Roman"/>
      <w:color w:val="0000FF" w:themeColor="hyperlink"/>
      <w:u w:val="single"/>
    </w:rPr>
  </w:style>
  <w:style w:type="paragraph" w:customStyle="1" w:styleId="a6">
    <w:name w:val="바탕글"/>
    <w:basedOn w:val="a"/>
    <w:rsid w:val="00446BA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36E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6ED1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060C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표준_내용"/>
    <w:basedOn w:val="a"/>
    <w:rsid w:val="00BB28FF"/>
    <w:pPr>
      <w:shd w:val="clear" w:color="auto" w:fill="FFFFFF"/>
      <w:snapToGrid w:val="0"/>
      <w:spacing w:line="432" w:lineRule="auto"/>
      <w:ind w:left="466"/>
      <w:textAlignment w:val="baseline"/>
    </w:pPr>
    <w:rPr>
      <w:rFonts w:ascii="굴림" w:eastAsia="굴림" w:hAnsi="굴림" w:cs="굴림"/>
      <w:color w:val="000000"/>
      <w:kern w:val="0"/>
      <w:sz w:val="22"/>
    </w:rPr>
  </w:style>
  <w:style w:type="paragraph" w:styleId="aa">
    <w:name w:val="Normal (Web)"/>
    <w:basedOn w:val="a"/>
    <w:uiPriority w:val="99"/>
    <w:unhideWhenUsed/>
    <w:rsid w:val="004F57B0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E026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8EDE6E-61B1-4173-8995-9AEB616CC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Form2</vt:lpstr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Form2</dc:title>
  <dc:creator>SMI</dc:creator>
  <cp:lastModifiedBy>user</cp:lastModifiedBy>
  <cp:revision>8</cp:revision>
  <cp:lastPrinted>2017-07-19T08:30:00Z</cp:lastPrinted>
  <dcterms:created xsi:type="dcterms:W3CDTF">2023-07-14T04:54:00Z</dcterms:created>
  <dcterms:modified xsi:type="dcterms:W3CDTF">2025-06-26T06:57:00Z</dcterms:modified>
</cp:coreProperties>
</file>